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4B9" w:rsidRDefault="004964B9" w:rsidP="002613D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lang w:val="es-C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1" locked="0" layoutInCell="1" allowOverlap="1" wp14:anchorId="55FEE696" wp14:editId="2EE0F43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21005" cy="473710"/>
            <wp:effectExtent l="0" t="0" r="0" b="2540"/>
            <wp:wrapThrough wrapText="bothSides">
              <wp:wrapPolygon edited="0">
                <wp:start x="0" y="0"/>
                <wp:lineTo x="0" y="20847"/>
                <wp:lineTo x="20525" y="20847"/>
                <wp:lineTo x="20525" y="0"/>
                <wp:lineTo x="0" y="0"/>
              </wp:wrapPolygon>
            </wp:wrapThrough>
            <wp:docPr id="6" name="Imagen 6" descr="Insignia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21D">
        <w:rPr>
          <w:lang w:val="es-ES" w:eastAsia="es-ES"/>
        </w:rPr>
        <w:t xml:space="preserve">Colegio Parroquial Andacollo                                                                      </w:t>
      </w:r>
      <w:r>
        <w:rPr>
          <w:lang w:val="es-ES" w:eastAsia="es-ES"/>
        </w:rPr>
        <w:t xml:space="preserve">    </w:t>
      </w:r>
      <w:r w:rsidRPr="003B421D">
        <w:rPr>
          <w:lang w:val="es-ES" w:eastAsia="es-ES"/>
        </w:rPr>
        <w:t>Fe, deber, lealtad</w:t>
      </w:r>
    </w:p>
    <w:p w:rsidR="004964B9" w:rsidRDefault="004964B9" w:rsidP="002613D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lang w:val="es-CL"/>
        </w:rPr>
      </w:pPr>
    </w:p>
    <w:p w:rsidR="004964B9" w:rsidRDefault="004964B9" w:rsidP="002613D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lang w:val="es-CL"/>
        </w:rPr>
      </w:pPr>
    </w:p>
    <w:p w:rsidR="004964B9" w:rsidRDefault="004964B9" w:rsidP="002613D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lang w:val="es-CL"/>
        </w:rPr>
      </w:pPr>
    </w:p>
    <w:p w:rsidR="004964B9" w:rsidRDefault="004964B9" w:rsidP="002613D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lang w:val="es-CL"/>
        </w:rPr>
      </w:pPr>
      <w:r>
        <w:rPr>
          <w:lang w:val="es-CL"/>
        </w:rPr>
        <w:t>ARTES VISUALES 5 AÑO A-B</w:t>
      </w:r>
    </w:p>
    <w:p w:rsidR="004964B9" w:rsidRDefault="004964B9" w:rsidP="002613D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lang w:val="es-CL"/>
        </w:rPr>
      </w:pPr>
    </w:p>
    <w:p w:rsidR="004964B9" w:rsidRDefault="004964B9" w:rsidP="002613D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lang w:val="es-CL"/>
        </w:rPr>
      </w:pPr>
      <w:r>
        <w:rPr>
          <w:lang w:val="es-CL"/>
        </w:rPr>
        <w:t xml:space="preserve">Guía de trabajo unidad 1 </w:t>
      </w:r>
    </w:p>
    <w:p w:rsidR="002613D8" w:rsidRPr="002613D8" w:rsidRDefault="004964B9" w:rsidP="002613D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lang w:val="es-CL"/>
        </w:rPr>
      </w:pPr>
      <w:r>
        <w:rPr>
          <w:lang w:val="es-CL"/>
        </w:rPr>
        <w:t>O</w:t>
      </w:r>
      <w:r w:rsidR="002613D8">
        <w:rPr>
          <w:lang w:val="es-CL"/>
        </w:rPr>
        <w:t>bjetivo</w:t>
      </w:r>
      <w:r w:rsidR="009217DA">
        <w:rPr>
          <w:lang w:val="es-CL"/>
        </w:rPr>
        <w:t>:</w:t>
      </w:r>
      <w:r>
        <w:rPr>
          <w:lang w:val="es-CL"/>
        </w:rPr>
        <w:t xml:space="preserve"> conocer e identificar los</w:t>
      </w:r>
      <w:r w:rsidR="002613D8" w:rsidRPr="002613D8">
        <w:rPr>
          <w:lang w:val="es-CL"/>
        </w:rPr>
        <w:t xml:space="preserve"> colores primarios, </w:t>
      </w:r>
      <w:r w:rsidR="002613D8">
        <w:rPr>
          <w:lang w:val="es-CL"/>
        </w:rPr>
        <w:t>secundarios.</w:t>
      </w:r>
    </w:p>
    <w:p w:rsidR="002613D8" w:rsidRPr="002613D8" w:rsidRDefault="002613D8" w:rsidP="002613D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lang w:val="es-CL"/>
        </w:rPr>
      </w:pPr>
    </w:p>
    <w:p w:rsidR="00DE247D" w:rsidRDefault="002613D8">
      <w:r>
        <w:rPr>
          <w:noProof/>
          <w:lang w:val="es-ES" w:eastAsia="es-ES"/>
        </w:rPr>
        <w:drawing>
          <wp:inline distT="0" distB="0" distL="0" distR="0" wp14:anchorId="50053D0E" wp14:editId="5FD7E06D">
            <wp:extent cx="4776192" cy="3040112"/>
            <wp:effectExtent l="0" t="0" r="0" b="825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613D8" w:rsidRDefault="002613D8"/>
    <w:p w:rsidR="002613D8" w:rsidRPr="002613D8" w:rsidRDefault="002613D8" w:rsidP="002613D8">
      <w:pPr>
        <w:rPr>
          <w:lang w:val="es-CL"/>
        </w:rPr>
      </w:pPr>
      <w:r w:rsidRPr="002613D8">
        <w:rPr>
          <w:lang w:val="es-ES"/>
        </w:rPr>
        <w:t>Aplicar y combinar elementos del lenguaje visual (incluidos los de niveles anteriores) en trabajos de arte y diseño con diferentes propósitos expresivos y creativos:</w:t>
      </w:r>
    </w:p>
    <w:p w:rsidR="00357AB7" w:rsidRPr="002613D8" w:rsidRDefault="0007470B" w:rsidP="002613D8">
      <w:pPr>
        <w:numPr>
          <w:ilvl w:val="0"/>
          <w:numId w:val="1"/>
        </w:numPr>
      </w:pPr>
      <w:r w:rsidRPr="002613D8">
        <w:rPr>
          <w:b/>
          <w:bCs/>
          <w:lang w:val="es-ES"/>
        </w:rPr>
        <w:t>color (complementario)</w:t>
      </w:r>
    </w:p>
    <w:p w:rsidR="00357AB7" w:rsidRPr="002613D8" w:rsidRDefault="0007470B" w:rsidP="002613D8">
      <w:pPr>
        <w:numPr>
          <w:ilvl w:val="0"/>
          <w:numId w:val="1"/>
        </w:numPr>
      </w:pPr>
      <w:r w:rsidRPr="002613D8">
        <w:rPr>
          <w:b/>
          <w:bCs/>
          <w:lang w:val="es-ES"/>
        </w:rPr>
        <w:t>formas (abiertas y cerradas)</w:t>
      </w:r>
    </w:p>
    <w:p w:rsidR="00357AB7" w:rsidRPr="002613D8" w:rsidRDefault="0007470B" w:rsidP="002613D8">
      <w:pPr>
        <w:numPr>
          <w:ilvl w:val="0"/>
          <w:numId w:val="1"/>
        </w:numPr>
      </w:pPr>
      <w:r w:rsidRPr="002613D8">
        <w:rPr>
          <w:lang w:val="es-ES"/>
        </w:rPr>
        <w:t xml:space="preserve">luz y sombra </w:t>
      </w:r>
      <w:r w:rsidRPr="002613D8">
        <w:rPr>
          <w:b/>
          <w:bCs/>
          <w:lang w:val="es-ES"/>
        </w:rPr>
        <w:t>(OA 2)</w:t>
      </w:r>
    </w:p>
    <w:p w:rsidR="002613D8" w:rsidRDefault="002613D8"/>
    <w:p w:rsidR="002613D8" w:rsidRDefault="002613D8" w:rsidP="002613D8">
      <w:pPr>
        <w:rPr>
          <w:b/>
          <w:bCs/>
          <w:lang w:val="es-MX"/>
        </w:rPr>
      </w:pPr>
      <w:r w:rsidRPr="002613D8">
        <w:rPr>
          <w:b/>
          <w:bCs/>
          <w:lang w:val="es-MX"/>
        </w:rPr>
        <w:t>Colores complementarios</w:t>
      </w:r>
    </w:p>
    <w:p w:rsidR="002613D8" w:rsidRDefault="002613D8" w:rsidP="002613D8">
      <w:pPr>
        <w:rPr>
          <w:b/>
          <w:bCs/>
          <w:lang w:val="es-MX"/>
        </w:rPr>
      </w:pPr>
    </w:p>
    <w:p w:rsidR="002613D8" w:rsidRPr="009217DA" w:rsidRDefault="0007470B" w:rsidP="002613D8">
      <w:pPr>
        <w:numPr>
          <w:ilvl w:val="0"/>
          <w:numId w:val="2"/>
        </w:numPr>
        <w:rPr>
          <w:lang w:val="es-CL"/>
        </w:rPr>
      </w:pPr>
      <w:r w:rsidRPr="002613D8">
        <w:rPr>
          <w:lang w:val="es-ES"/>
        </w:rPr>
        <w:t>Son parejas de colores compuestas por los colores primarios y secundarios opuestos en el círculo cromático; si se mezclan entre sí, se obtiene el negro óptico o marrón. Las parejas de colores complementarios son rojo con verde, azul con naranja y amarillo con violeta.</w:t>
      </w:r>
    </w:p>
    <w:p w:rsidR="002613D8" w:rsidRDefault="002613D8" w:rsidP="002613D8">
      <w:pPr>
        <w:rPr>
          <w:lang w:val="es-CL"/>
        </w:rPr>
      </w:pPr>
    </w:p>
    <w:p w:rsidR="002613D8" w:rsidRDefault="002613D8" w:rsidP="002613D8">
      <w:pPr>
        <w:rPr>
          <w:lang w:val="es-CL"/>
        </w:rPr>
      </w:pPr>
    </w:p>
    <w:p w:rsidR="002613D8" w:rsidRDefault="002613D8" w:rsidP="002613D8">
      <w:pPr>
        <w:rPr>
          <w:lang w:val="es-CL"/>
        </w:rPr>
      </w:pPr>
    </w:p>
    <w:p w:rsidR="002613D8" w:rsidRDefault="002613D8" w:rsidP="002613D8">
      <w:pPr>
        <w:rPr>
          <w:lang w:val="es-CL"/>
        </w:rPr>
      </w:pPr>
      <w:r w:rsidRPr="002613D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1DF57" wp14:editId="0BB1C1A9">
                <wp:simplePos x="0" y="0"/>
                <wp:positionH relativeFrom="margin">
                  <wp:posOffset>809625</wp:posOffset>
                </wp:positionH>
                <wp:positionV relativeFrom="paragraph">
                  <wp:posOffset>-433070</wp:posOffset>
                </wp:positionV>
                <wp:extent cx="3762375" cy="657225"/>
                <wp:effectExtent l="0" t="0" r="9525" b="9525"/>
                <wp:wrapNone/>
                <wp:docPr id="2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3762375" cy="657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603AB"/>
                            </a:gs>
                            <a:gs pos="21001">
                              <a:srgbClr val="0819FB"/>
                            </a:gs>
                            <a:gs pos="35001">
                              <a:srgbClr val="1A8D48"/>
                            </a:gs>
                            <a:gs pos="52000">
                              <a:srgbClr val="FFFF00"/>
                            </a:gs>
                            <a:gs pos="73000">
                              <a:srgbClr val="EE3F17"/>
                            </a:gs>
                            <a:gs pos="88000">
                              <a:srgbClr val="E81766"/>
                            </a:gs>
                            <a:gs pos="100000">
                              <a:srgbClr val="A603AB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3D8" w:rsidRPr="002613D8" w:rsidRDefault="002613D8" w:rsidP="002613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613D8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72"/>
                                <w:szCs w:val="88"/>
                                <w:lang w:val="es-ES_tradnl"/>
                              </w:rPr>
                              <w:t>Colores primarios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1DF57" id="1 Título" o:spid="_x0000_s1026" style="position:absolute;margin-left:63.75pt;margin-top:-34.1pt;width:296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Tx7gIAAEIGAAAOAAAAZHJzL2Uyb0RvYy54bWysVMlu2zAQvRfoPxC8O1osy5IQOXDiuCiQ&#10;pkHjImeaoiyhEsmS9JIW/aR+RX+sQ0pOnESnojoIHM7CeW+W84tD26AdU7oWPMfBmY8R41QUNd/k&#10;+OtqOUow0obwgjSCsxw/Mo0vZu/fne9lxkJRiaZgCkEQrrO9zHFljMw8T9OKtUSfCck4KEuhWmJA&#10;VBuvUGQP0dvGC30/9vZCFVIJyrSG20WnxDMXvywZNZ/LUjODmhxDbsb9lfuv7d+bnZNso4isatqn&#10;Qf4hi5bUHB59CrUghqCtqt+EamuqhBalOaOi9URZ1pQ5DIAm8F+hua+IZA4LkKPlE036/4Wlt7s7&#10;heoixyFGnLRQogCt/vw220ZYcvZSZ2BzL++UhafljaDfNOLig4JqBdbEe2FjBQ3WaL3/JAoIR7ZG&#10;OGoOpWptDACNDq4Cj08VYAeDKFyOp3E4nk4woqCLJ9MwnLgnSHb0lkqbD0y0yB5yrKDCLjrZ3Whj&#10;syHZ0aSvR7GsmwaVTQ0Jc2hCjJQwD7WpHL0WhDPU4N8dkBTAsO+utdqsrxqFdgQaaB774/lln9BG&#10;n1qHge93gV54+EmQLoc9xpNBj2CeLKJk8I0JNPxAVkv44L7D/jKr6XjQ4/p6vAymgx5JMuyRBNM4&#10;HvQA4IMub8iCymyOJEtiKmR/Oaa1oo3tcpKVUKiV+AIlteMK/AAsO7L9Cca2P8Hodqe+4BDI+pu6&#10;Yda7p0IRV3qrabj9c2FbodN2N9B3fdltB7qB/ZkGYeRfhuloGSfTUVRGk1E69ZORH6SXaexHabRY&#10;/uqpOPq7GbBt302MOawP8IydhbUoHmEaYEUCkEqoHxjtYd3kWH/fEgXN2Hzk0G1pEEUWrBMiaHwQ&#10;1Klmfarh2/ZKAEUBGJnGHcGecAoPAKNGHYUrAzKoYNkA2zf8XtJjw9spWR0eiJL9KBkAcyuOO4dk&#10;ryaqs+1onMNMl7Xj+RljvwlgUbkp7Jeq3YSnsrN6Xv2zvwAAAP//AwBQSwMEFAAGAAgAAAAhAOSR&#10;8FneAAAACgEAAA8AAABkcnMvZG93bnJldi54bWxMj8tqwzAQRfeF/oOYQHeJHJs8cC2HEuimFEqT&#10;QLaKPbVFrJGxZFv9+05X7fIyh3vPFIdoOzHh4I0jBetVAgKpcrWhRsHl/Lrcg/BBU607R6jgGz0c&#10;yseHQue1m+kTp1NoBJeQz7WCNoQ+l9JXLVrtV65H4tuXG6wOHIdG1oOeudx2Mk2SrbTaEC+0usdj&#10;i9X9NFoFMsbp7Twfw8cozfXd3LOYjlelnhbx5RlEwBj+YPjVZ3Uo2enmRqq96Dinuw2jCpbbfQqC&#10;iR0PgrgpyDYZyLKQ/18ofwAAAP//AwBQSwECLQAUAAYACAAAACEAtoM4kv4AAADhAQAAEwAAAAAA&#10;AAAAAAAAAAAAAAAAW0NvbnRlbnRfVHlwZXNdLnhtbFBLAQItABQABgAIAAAAIQA4/SH/1gAAAJQB&#10;AAALAAAAAAAAAAAAAAAAAC8BAABfcmVscy8ucmVsc1BLAQItABQABgAIAAAAIQBoReTx7gIAAEIG&#10;AAAOAAAAAAAAAAAAAAAAAC4CAABkcnMvZTJvRG9jLnhtbFBLAQItABQABgAIAAAAIQDkkfBZ3gAA&#10;AAoBAAAPAAAAAAAAAAAAAAAAAEgFAABkcnMvZG93bnJldi54bWxQSwUGAAAAAAQABADzAAAAUwYA&#10;AAAA&#10;" fillcolor="#a603ab" stroked="f">
                <v:fill color2="#a603ab" rotate="t" focusposition=".5,.5" focussize="" colors="0 #a603ab;13763f #0819fb;22938f #1a8d48;34079f yellow;47841f #ee3f17;57672f #e81766;1 #a603ab" focus="100%" type="gradientRadial"/>
                <o:lock v:ext="edit" grouping="t"/>
                <v:textbox>
                  <w:txbxContent>
                    <w:p w:rsidR="002613D8" w:rsidRPr="002613D8" w:rsidRDefault="002613D8" w:rsidP="002613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2613D8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72"/>
                          <w:szCs w:val="88"/>
                          <w:lang w:val="es-ES_tradnl"/>
                        </w:rPr>
                        <w:t>Colores primarios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613D8" w:rsidRDefault="002613D8" w:rsidP="002613D8">
      <w:pPr>
        <w:rPr>
          <w:lang w:val="es-CL"/>
        </w:rPr>
      </w:pPr>
      <w:r w:rsidRPr="002613D8"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5612130" cy="2575560"/>
            <wp:effectExtent l="0" t="0" r="0" b="15240"/>
            <wp:wrapTight wrapText="bothSides">
              <wp:wrapPolygon edited="0">
                <wp:start x="10045" y="0"/>
                <wp:lineTo x="9532" y="639"/>
                <wp:lineTo x="8578" y="2396"/>
                <wp:lineTo x="8358" y="5112"/>
                <wp:lineTo x="8358" y="5751"/>
                <wp:lineTo x="8798" y="7988"/>
                <wp:lineTo x="7845" y="9266"/>
                <wp:lineTo x="7479" y="9905"/>
                <wp:lineTo x="7479" y="10544"/>
                <wp:lineTo x="5426" y="11822"/>
                <wp:lineTo x="4106" y="12781"/>
                <wp:lineTo x="3373" y="15337"/>
                <wp:lineTo x="3373" y="18533"/>
                <wp:lineTo x="4106" y="20769"/>
                <wp:lineTo x="4839" y="21568"/>
                <wp:lineTo x="4912" y="21568"/>
                <wp:lineTo x="15617" y="21568"/>
                <wp:lineTo x="15690" y="21568"/>
                <wp:lineTo x="16497" y="20769"/>
                <wp:lineTo x="17157" y="18213"/>
                <wp:lineTo x="17230" y="15657"/>
                <wp:lineTo x="16790" y="14059"/>
                <wp:lineTo x="16424" y="13101"/>
                <wp:lineTo x="16570" y="12462"/>
                <wp:lineTo x="15177" y="11982"/>
                <wp:lineTo x="8798" y="10544"/>
                <wp:lineTo x="9898" y="10544"/>
                <wp:lineTo x="12611" y="8787"/>
                <wp:lineTo x="12611" y="7988"/>
                <wp:lineTo x="13051" y="5432"/>
                <wp:lineTo x="12831" y="2396"/>
                <wp:lineTo x="11878" y="799"/>
                <wp:lineTo x="11291" y="0"/>
                <wp:lineTo x="10045" y="0"/>
              </wp:wrapPolygon>
            </wp:wrapTight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:rsidR="002613D8" w:rsidRDefault="002613D8" w:rsidP="002613D8">
      <w:pPr>
        <w:rPr>
          <w:lang w:val="es-CL"/>
        </w:rPr>
      </w:pPr>
      <w:r>
        <w:rPr>
          <w:lang w:val="es-CL"/>
        </w:rPr>
        <w:t>}</w:t>
      </w:r>
    </w:p>
    <w:p w:rsidR="002613D8" w:rsidRDefault="002613D8" w:rsidP="002613D8">
      <w:pPr>
        <w:rPr>
          <w:lang w:val="es-CL"/>
        </w:rPr>
      </w:pPr>
    </w:p>
    <w:p w:rsidR="002613D8" w:rsidRDefault="002613D8" w:rsidP="002613D8">
      <w:pPr>
        <w:rPr>
          <w:lang w:val="es-CL"/>
        </w:rPr>
      </w:pPr>
    </w:p>
    <w:p w:rsidR="002613D8" w:rsidRDefault="002613D8" w:rsidP="002613D8">
      <w:pPr>
        <w:rPr>
          <w:lang w:val="es-CL"/>
        </w:rPr>
      </w:pPr>
    </w:p>
    <w:p w:rsidR="002613D8" w:rsidRDefault="002613D8" w:rsidP="002613D8">
      <w:pPr>
        <w:rPr>
          <w:lang w:val="es-CL"/>
        </w:rPr>
      </w:pPr>
    </w:p>
    <w:p w:rsidR="002613D8" w:rsidRDefault="002613D8" w:rsidP="002613D8">
      <w:pPr>
        <w:rPr>
          <w:lang w:val="es-CL"/>
        </w:rPr>
      </w:pPr>
    </w:p>
    <w:p w:rsidR="002613D8" w:rsidRDefault="002613D8" w:rsidP="002613D8">
      <w:pPr>
        <w:rPr>
          <w:lang w:val="es-CL"/>
        </w:rPr>
      </w:pPr>
    </w:p>
    <w:p w:rsidR="002613D8" w:rsidRDefault="002613D8" w:rsidP="002613D8">
      <w:pPr>
        <w:rPr>
          <w:lang w:val="es-CL"/>
        </w:rPr>
      </w:pPr>
    </w:p>
    <w:p w:rsidR="002613D8" w:rsidRDefault="002613D8" w:rsidP="002613D8">
      <w:pPr>
        <w:rPr>
          <w:lang w:val="es-CL"/>
        </w:rPr>
      </w:pPr>
    </w:p>
    <w:p w:rsidR="002613D8" w:rsidRDefault="002613D8" w:rsidP="002613D8">
      <w:pPr>
        <w:rPr>
          <w:lang w:val="es-CL"/>
        </w:rPr>
      </w:pPr>
    </w:p>
    <w:p w:rsidR="002613D8" w:rsidRDefault="002613D8" w:rsidP="002613D8">
      <w:pPr>
        <w:rPr>
          <w:lang w:val="es-CL"/>
        </w:rPr>
      </w:pPr>
      <w:r w:rsidRPr="002613D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D0F41" wp14:editId="78FEFF96">
                <wp:simplePos x="0" y="0"/>
                <wp:positionH relativeFrom="margin">
                  <wp:posOffset>767715</wp:posOffset>
                </wp:positionH>
                <wp:positionV relativeFrom="paragraph">
                  <wp:posOffset>6350</wp:posOffset>
                </wp:positionV>
                <wp:extent cx="4086225" cy="666750"/>
                <wp:effectExtent l="0" t="0" r="9525" b="0"/>
                <wp:wrapNone/>
                <wp:docPr id="5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086225" cy="666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603AB"/>
                            </a:gs>
                            <a:gs pos="21001">
                              <a:srgbClr val="0819FB"/>
                            </a:gs>
                            <a:gs pos="35001">
                              <a:srgbClr val="1A8D48"/>
                            </a:gs>
                            <a:gs pos="52000">
                              <a:srgbClr val="FFFF00"/>
                            </a:gs>
                            <a:gs pos="73000">
                              <a:srgbClr val="EE3F17"/>
                            </a:gs>
                            <a:gs pos="88000">
                              <a:srgbClr val="E81766"/>
                            </a:gs>
                            <a:gs pos="100000">
                              <a:srgbClr val="A603AB"/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3D8" w:rsidRPr="002613D8" w:rsidRDefault="002613D8" w:rsidP="002613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613D8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72"/>
                                <w:szCs w:val="88"/>
                                <w:lang w:val="es-ES_tradnl"/>
                              </w:rPr>
                              <w:t>Colores secundarios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D0F41" id="_x0000_s1027" style="position:absolute;margin-left:60.45pt;margin-top:.5pt;width:321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bU8gIAAE8GAAAOAAAAZHJzL2Uyb0RvYy54bWysVUtu2zAQ3RfoHQjuHUm2LEtC5MCJ46JA&#10;mgaNi6xpirKESiRL0p+06JF6il6sQ0pKnESrol4QHM5HM2/mjc8vjk2N9kzpSvAMB2c+RoxTkVd8&#10;m+Gv69UoxkgbwnNSC84y/Mg0vpi/f3d+kCkbi1LUOVMIgnCdHmSGS2Nk6nmalqwh+kxIxkFZCNUQ&#10;A6LaerkiB4je1N7Y9yPvIFQulaBMa3hdtko8d/GLglHzuSg0M6jOMORm3KncubGnNz8n6VYRWVa0&#10;S4P8QxYNqTh89CnUkhiCdqp6E6qpqBJaFOaMisYTRVFR5mqAagL/VTX3JZHM1QLgaPkEk/5/Yent&#10;/k6hKs/wFCNOGmhRgNZ/fptdLSw4B6lTsLmXd8qWp+WNoN804uKDgm4F1sR7YWMFDdZoc/gkcghH&#10;dkY4aI6FamwMKBodXQcenzrAjgZReAz9OBqPIRUKuiiKZlPXIo+kvbdU2nxgokH2kmEFHXbRyf5G&#10;G5sNSXuTrh/5qqprVNQVJMxhCDFSwjxUpnTw2iKcoQb/9oKkAIR996zVdnNVK7QnMECLyJ8sLl3N&#10;0Gl9aj0OfL8N9MLDj4NkNewxmQ56BIt4GcaD35jCwA9ktYIfvLe1v8xqNhn0uL6erILZoEccD3vE&#10;wSyKBj2g8EGXN2BBZ7Y9yJKYEtkjw7RStLZTTtICGrUWX6Cllq5dYAQ87a5de8HNWpuqZs4WxmDU&#10;GwO1+3sHiCJuAKxHze3JhR2IVtu+wPR1zbdz6Gj7MwnGoX85TkarKJ6NwiKcjpKZH4/8ILlMIj9M&#10;wuXqVwdI7++YYIe/5Y05bo6OWo4mlhgbkT8CNWBfQs6lUD8wOsDuybD+viMKJrP+yGH0kiAM7bJy&#10;QjidjUFQp5rNqYbvmith8QIjU7sr2BNO4QMAr1G9cGVABhVsHoD+ht9L2k+/pcz6+ECU7HhloKZb&#10;0S8gkr6iV2vborkAgheV495zjd1agK3lKNltWLsWT2Vn9fw/MP8LAAD//wMAUEsDBBQABgAIAAAA&#10;IQCIuuwj3wAAAAkBAAAPAAAAZHJzL2Rvd25yZXYueG1sTI9BTwIxEIXvJv6HZky8EGkhZMV1u8Rg&#10;TAzhAniA27Aduxu37WZbYPXXO5z0Ni/v5c33isXgWnGmPjbBa5iMFQjyVTCNtxo+dm8PcxAxoTfY&#10;Bk8avinCory9KTA34eI3dN4mK7jExxw11Cl1uZSxqslhHIeOPHufoXeYWPZWmh4vXO5aOVUqkw4b&#10;zx9q7GhZU/W1PTkNq7SfjFZW7pbvB7K4fl3PRz9R6/u74eUZRKIh/YXhis/oUDLTMZy8iaJlPVVP&#10;HOWDJ7H/mM1mII5XnSmQZSH/Lyh/AQAA//8DAFBLAQItABQABgAIAAAAIQC2gziS/gAAAOEBAAAT&#10;AAAAAAAAAAAAAAAAAAAAAABbQ29udGVudF9UeXBlc10ueG1sUEsBAi0AFAAGAAgAAAAhADj9If/W&#10;AAAAlAEAAAsAAAAAAAAAAAAAAAAALwEAAF9yZWxzLy5yZWxzUEsBAi0AFAAGAAgAAAAhACjYxtTy&#10;AgAATwYAAA4AAAAAAAAAAAAAAAAALgIAAGRycy9lMm9Eb2MueG1sUEsBAi0AFAAGAAgAAAAhAIi6&#10;7CPfAAAACQEAAA8AAAAAAAAAAAAAAAAATAUAAGRycy9kb3ducmV2LnhtbFBLBQYAAAAABAAEAPMA&#10;AABYBgAAAAA=&#10;" fillcolor="#a603ab" stroked="f">
                <v:fill color2="#a603ab" rotate="t" focusposition="1" focussize="" colors="0 #a603ab;13763f #0819fb;22938f #1a8d48;34079f yellow;47841f #ee3f17;57672f #e81766;1 #a603ab" focus="100%" type="gradientRadial"/>
                <o:lock v:ext="edit" grouping="t"/>
                <v:textbox>
                  <w:txbxContent>
                    <w:p w:rsidR="002613D8" w:rsidRPr="002613D8" w:rsidRDefault="002613D8" w:rsidP="002613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2613D8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72"/>
                          <w:szCs w:val="88"/>
                          <w:lang w:val="es-ES_tradnl"/>
                        </w:rPr>
                        <w:t>Colores secundarios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613D8" w:rsidRDefault="002613D8" w:rsidP="002613D8">
      <w:pPr>
        <w:rPr>
          <w:lang w:val="es-CL"/>
        </w:rPr>
      </w:pPr>
    </w:p>
    <w:p w:rsidR="002613D8" w:rsidRDefault="002613D8" w:rsidP="002613D8">
      <w:pPr>
        <w:rPr>
          <w:lang w:val="es-CL"/>
        </w:rPr>
      </w:pPr>
    </w:p>
    <w:p w:rsidR="002613D8" w:rsidRDefault="002613D8" w:rsidP="002613D8">
      <w:pPr>
        <w:rPr>
          <w:lang w:val="es-CL"/>
        </w:rPr>
      </w:pPr>
    </w:p>
    <w:p w:rsidR="002613D8" w:rsidRDefault="002613D8" w:rsidP="002613D8">
      <w:pPr>
        <w:rPr>
          <w:lang w:val="es-CL"/>
        </w:rPr>
      </w:pPr>
    </w:p>
    <w:p w:rsidR="002613D8" w:rsidRDefault="002613D8" w:rsidP="002613D8">
      <w:pPr>
        <w:rPr>
          <w:lang w:val="es-CL"/>
        </w:rPr>
      </w:pPr>
      <w:r w:rsidRPr="002613D8">
        <w:rPr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5612130" cy="3086100"/>
            <wp:effectExtent l="0" t="57150" r="0" b="76200"/>
            <wp:wrapTight wrapText="bothSides">
              <wp:wrapPolygon edited="0">
                <wp:start x="10265" y="-400"/>
                <wp:lineTo x="9752" y="-400"/>
                <wp:lineTo x="8945" y="933"/>
                <wp:lineTo x="8798" y="3467"/>
                <wp:lineTo x="6599" y="4000"/>
                <wp:lineTo x="5426" y="4800"/>
                <wp:lineTo x="5352" y="8133"/>
                <wp:lineTo x="5352" y="10000"/>
                <wp:lineTo x="5792" y="10267"/>
                <wp:lineTo x="5792" y="12400"/>
                <wp:lineTo x="5499" y="12400"/>
                <wp:lineTo x="4912" y="13867"/>
                <wp:lineTo x="5059" y="17600"/>
                <wp:lineTo x="7332" y="18800"/>
                <wp:lineTo x="9165" y="18933"/>
                <wp:lineTo x="9385" y="20933"/>
                <wp:lineTo x="10118" y="22000"/>
                <wp:lineTo x="10191" y="22000"/>
                <wp:lineTo x="11438" y="22000"/>
                <wp:lineTo x="11511" y="22000"/>
                <wp:lineTo x="12318" y="20933"/>
                <wp:lineTo x="15764" y="18800"/>
                <wp:lineTo x="16644" y="16800"/>
                <wp:lineTo x="16717" y="14133"/>
                <wp:lineTo x="16130" y="12400"/>
                <wp:lineTo x="15617" y="10267"/>
                <wp:lineTo x="15177" y="10267"/>
                <wp:lineTo x="16204" y="8267"/>
                <wp:lineTo x="16204" y="4800"/>
                <wp:lineTo x="14957" y="4000"/>
                <wp:lineTo x="12831" y="3600"/>
                <wp:lineTo x="12758" y="933"/>
                <wp:lineTo x="11878" y="-400"/>
                <wp:lineTo x="11365" y="-400"/>
                <wp:lineTo x="10265" y="-400"/>
              </wp:wrapPolygon>
            </wp:wrapTight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</w:p>
    <w:p w:rsidR="002613D8" w:rsidRPr="002613D8" w:rsidRDefault="002613D8" w:rsidP="002613D8">
      <w:pPr>
        <w:rPr>
          <w:lang w:val="es-CL"/>
        </w:rPr>
      </w:pPr>
    </w:p>
    <w:p w:rsidR="002613D8" w:rsidRPr="002613D8" w:rsidRDefault="002613D8" w:rsidP="002613D8">
      <w:pPr>
        <w:rPr>
          <w:lang w:val="es-CL"/>
        </w:rPr>
      </w:pPr>
    </w:p>
    <w:p w:rsidR="002613D8" w:rsidRPr="002613D8" w:rsidRDefault="002613D8" w:rsidP="002613D8">
      <w:pPr>
        <w:rPr>
          <w:lang w:val="es-CL"/>
        </w:rPr>
      </w:pPr>
    </w:p>
    <w:p w:rsidR="002613D8" w:rsidRPr="002613D8" w:rsidRDefault="002613D8" w:rsidP="002613D8">
      <w:pPr>
        <w:rPr>
          <w:lang w:val="es-CL"/>
        </w:rPr>
      </w:pPr>
    </w:p>
    <w:p w:rsidR="002613D8" w:rsidRPr="002613D8" w:rsidRDefault="002613D8" w:rsidP="002613D8">
      <w:pPr>
        <w:rPr>
          <w:lang w:val="es-CL"/>
        </w:rPr>
      </w:pPr>
    </w:p>
    <w:p w:rsidR="002613D8" w:rsidRPr="002613D8" w:rsidRDefault="002613D8" w:rsidP="002613D8">
      <w:pPr>
        <w:rPr>
          <w:lang w:val="es-CL"/>
        </w:rPr>
      </w:pPr>
    </w:p>
    <w:p w:rsidR="002613D8" w:rsidRPr="002613D8" w:rsidRDefault="002613D8" w:rsidP="002613D8">
      <w:pPr>
        <w:rPr>
          <w:lang w:val="es-CL"/>
        </w:rPr>
      </w:pPr>
    </w:p>
    <w:p w:rsidR="002613D8" w:rsidRPr="002613D8" w:rsidRDefault="002613D8" w:rsidP="002613D8">
      <w:pPr>
        <w:rPr>
          <w:lang w:val="es-CL"/>
        </w:rPr>
      </w:pPr>
    </w:p>
    <w:p w:rsidR="002613D8" w:rsidRPr="002613D8" w:rsidRDefault="002613D8" w:rsidP="002613D8">
      <w:pPr>
        <w:rPr>
          <w:lang w:val="es-CL"/>
        </w:rPr>
      </w:pPr>
    </w:p>
    <w:p w:rsidR="002613D8" w:rsidRDefault="002613D8">
      <w:pPr>
        <w:rPr>
          <w:lang w:val="es-CL"/>
        </w:rPr>
      </w:pPr>
    </w:p>
    <w:p w:rsidR="002613D8" w:rsidRDefault="002613D8" w:rsidP="002613D8">
      <w:pPr>
        <w:jc w:val="center"/>
        <w:rPr>
          <w:b/>
          <w:sz w:val="44"/>
          <w:lang w:val="es-MX"/>
        </w:rPr>
      </w:pPr>
      <w:r w:rsidRPr="002613D8">
        <w:rPr>
          <w:b/>
          <w:sz w:val="44"/>
          <w:lang w:val="es-MX"/>
        </w:rPr>
        <w:t>Pinta el círculo cromático</w:t>
      </w:r>
    </w:p>
    <w:p w:rsidR="002613D8" w:rsidRPr="002613D8" w:rsidRDefault="002613D8" w:rsidP="002613D8">
      <w:pPr>
        <w:jc w:val="center"/>
        <w:rPr>
          <w:b/>
          <w:sz w:val="44"/>
          <w:lang w:val="es-MX"/>
        </w:rPr>
      </w:pPr>
    </w:p>
    <w:p w:rsidR="002613D8" w:rsidRDefault="002613D8" w:rsidP="002613D8">
      <w:pPr>
        <w:rPr>
          <w:lang w:val="es-CL"/>
        </w:rPr>
      </w:pPr>
      <w:r w:rsidRPr="002613D8">
        <w:rPr>
          <w:noProof/>
          <w:lang w:val="es-ES" w:eastAsia="es-ES"/>
        </w:rPr>
        <w:drawing>
          <wp:inline distT="0" distB="0" distL="0" distR="0" wp14:anchorId="221AEE05" wp14:editId="0A8C624D">
            <wp:extent cx="5612130" cy="3734435"/>
            <wp:effectExtent l="0" t="0" r="7620" b="0"/>
            <wp:docPr id="2969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Imagen 5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" t="15620" r="-128" b="-3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72B" w:rsidRDefault="005D072B" w:rsidP="002613D8">
      <w:pPr>
        <w:rPr>
          <w:lang w:val="es-CL"/>
        </w:rPr>
      </w:pPr>
    </w:p>
    <w:p w:rsidR="005D072B" w:rsidRDefault="005D072B">
      <w:pPr>
        <w:rPr>
          <w:lang w:val="es-CL"/>
        </w:rPr>
      </w:pPr>
      <w:r>
        <w:rPr>
          <w:lang w:val="es-CL"/>
        </w:rPr>
        <w:br w:type="page"/>
      </w:r>
    </w:p>
    <w:p w:rsidR="005D072B" w:rsidRPr="002613D8" w:rsidRDefault="005D072B" w:rsidP="002613D8">
      <w:pPr>
        <w:rPr>
          <w:lang w:val="es-CL"/>
        </w:rPr>
      </w:pPr>
      <w:r>
        <w:rPr>
          <w:noProof/>
          <w:lang w:val="es-CL"/>
        </w:rPr>
        <w:lastRenderedPageBreak/>
        <w:drawing>
          <wp:inline distT="0" distB="0" distL="0" distR="0">
            <wp:extent cx="5613400" cy="7831455"/>
            <wp:effectExtent l="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83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072B" w:rsidRPr="002613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059A"/>
    <w:multiLevelType w:val="hybridMultilevel"/>
    <w:tmpl w:val="3822EC34"/>
    <w:lvl w:ilvl="0" w:tplc="466AE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44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0C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80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C5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C2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49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61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A0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7264822"/>
    <w:multiLevelType w:val="hybridMultilevel"/>
    <w:tmpl w:val="2C9000EC"/>
    <w:lvl w:ilvl="0" w:tplc="D6841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847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2F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45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8B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EA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C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27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0A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3D8"/>
    <w:rsid w:val="0007470B"/>
    <w:rsid w:val="001D5C41"/>
    <w:rsid w:val="002613D8"/>
    <w:rsid w:val="00357AB7"/>
    <w:rsid w:val="00370B92"/>
    <w:rsid w:val="004964B9"/>
    <w:rsid w:val="005D072B"/>
    <w:rsid w:val="0092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D9704"/>
  <w15:docId w15:val="{D0CBE76B-F56B-479F-8A7F-7C52CD0F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7D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7D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1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microsoft.com/office/2007/relationships/diagramDrawing" Target="diagrams/drawing2.xml"/><Relationship Id="rId23" Type="http://schemas.microsoft.com/office/2007/relationships/hdphoto" Target="media/hdphoto1.wdp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91F43D-5048-44AF-A3EF-B310FC962C17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D3F0BE99-E303-4915-9098-A3E55A9523AB}">
      <dgm:prSet phldrT="[Texto]"/>
      <dgm:spPr>
        <a:solidFill>
          <a:srgbClr val="FFFF00"/>
        </a:solidFill>
        <a:ln>
          <a:solidFill>
            <a:srgbClr val="8648A2"/>
          </a:solidFill>
        </a:ln>
      </dgm:spPr>
      <dgm:t>
        <a:bodyPr/>
        <a:lstStyle/>
        <a:p>
          <a:endParaRPr lang="es-ES" dirty="0"/>
        </a:p>
      </dgm:t>
    </dgm:pt>
    <dgm:pt modelId="{5B30BD97-6EF1-42BF-BAD2-C3310F24AACC}" type="parTrans" cxnId="{90350F9E-724D-4B81-882D-D633B7B55DE5}">
      <dgm:prSet/>
      <dgm:spPr/>
      <dgm:t>
        <a:bodyPr/>
        <a:lstStyle/>
        <a:p>
          <a:endParaRPr lang="es-ES"/>
        </a:p>
      </dgm:t>
    </dgm:pt>
    <dgm:pt modelId="{448726A8-09BF-413E-8143-D8367D4C11B4}" type="sibTrans" cxnId="{90350F9E-724D-4B81-882D-D633B7B55DE5}">
      <dgm:prSet/>
      <dgm:spPr/>
      <dgm:t>
        <a:bodyPr/>
        <a:lstStyle/>
        <a:p>
          <a:endParaRPr lang="es-ES"/>
        </a:p>
      </dgm:t>
    </dgm:pt>
    <dgm:pt modelId="{2E340F5D-F7D4-4E30-A2C9-DB3771294643}">
      <dgm:prSet phldrT="[Texto]"/>
      <dgm:spPr>
        <a:solidFill>
          <a:srgbClr val="8648A2"/>
        </a:solidFill>
        <a:ln>
          <a:solidFill>
            <a:srgbClr val="FFFF00"/>
          </a:solidFill>
        </a:ln>
      </dgm:spPr>
      <dgm:t>
        <a:bodyPr/>
        <a:lstStyle/>
        <a:p>
          <a:endParaRPr lang="es-ES" dirty="0"/>
        </a:p>
      </dgm:t>
    </dgm:pt>
    <dgm:pt modelId="{E7BC1E09-4C42-4CDD-B1B7-6D9D59015094}" type="parTrans" cxnId="{937C9950-C2E2-4EAC-BE84-C15A71A09753}">
      <dgm:prSet/>
      <dgm:spPr/>
      <dgm:t>
        <a:bodyPr/>
        <a:lstStyle/>
        <a:p>
          <a:endParaRPr lang="es-ES"/>
        </a:p>
      </dgm:t>
    </dgm:pt>
    <dgm:pt modelId="{620286CC-D807-4FD1-8AD3-004EE87AFBB3}" type="sibTrans" cxnId="{937C9950-C2E2-4EAC-BE84-C15A71A09753}">
      <dgm:prSet/>
      <dgm:spPr/>
      <dgm:t>
        <a:bodyPr/>
        <a:lstStyle/>
        <a:p>
          <a:endParaRPr lang="es-ES"/>
        </a:p>
      </dgm:t>
    </dgm:pt>
    <dgm:pt modelId="{769047DC-CBA7-4CF8-BDEC-133CBBDA54EB}">
      <dgm:prSet phldrT="[Texto]"/>
      <dgm:spPr>
        <a:ln>
          <a:solidFill>
            <a:srgbClr val="F47914"/>
          </a:solidFill>
        </a:ln>
      </dgm:spPr>
      <dgm:t>
        <a:bodyPr/>
        <a:lstStyle/>
        <a:p>
          <a:endParaRPr lang="es-ES" dirty="0"/>
        </a:p>
      </dgm:t>
    </dgm:pt>
    <dgm:pt modelId="{AF8AFCD1-AEC2-4FB4-B5B3-0806B84D7F22}" type="parTrans" cxnId="{51F7A81A-150A-41AF-B3E7-C0DCAC4CE4ED}">
      <dgm:prSet/>
      <dgm:spPr/>
      <dgm:t>
        <a:bodyPr/>
        <a:lstStyle/>
        <a:p>
          <a:endParaRPr lang="es-ES"/>
        </a:p>
      </dgm:t>
    </dgm:pt>
    <dgm:pt modelId="{F524BA77-FDA9-4B73-9E07-18CE853D44BF}" type="sibTrans" cxnId="{51F7A81A-150A-41AF-B3E7-C0DCAC4CE4ED}">
      <dgm:prSet/>
      <dgm:spPr/>
      <dgm:t>
        <a:bodyPr/>
        <a:lstStyle/>
        <a:p>
          <a:endParaRPr lang="es-ES"/>
        </a:p>
      </dgm:t>
    </dgm:pt>
    <dgm:pt modelId="{AF068709-54F2-4A82-B9DA-652251295144}">
      <dgm:prSet phldrT="[Texto]"/>
      <dgm:spPr>
        <a:solidFill>
          <a:srgbClr val="F47914"/>
        </a:solidFill>
        <a:ln>
          <a:solidFill>
            <a:srgbClr val="0070C0"/>
          </a:solidFill>
        </a:ln>
      </dgm:spPr>
      <dgm:t>
        <a:bodyPr/>
        <a:lstStyle/>
        <a:p>
          <a:endParaRPr lang="es-ES" dirty="0"/>
        </a:p>
      </dgm:t>
    </dgm:pt>
    <dgm:pt modelId="{DD9D1E4A-4F4D-418F-85F0-D9AB69B4A6FE}" type="parTrans" cxnId="{EDAE36EA-9251-45AE-B580-62CC457C04C6}">
      <dgm:prSet/>
      <dgm:spPr/>
      <dgm:t>
        <a:bodyPr/>
        <a:lstStyle/>
        <a:p>
          <a:endParaRPr lang="es-ES"/>
        </a:p>
      </dgm:t>
    </dgm:pt>
    <dgm:pt modelId="{5B6B4681-5852-450B-AF61-793BF1BCB888}" type="sibTrans" cxnId="{EDAE36EA-9251-45AE-B580-62CC457C04C6}">
      <dgm:prSet/>
      <dgm:spPr/>
      <dgm:t>
        <a:bodyPr/>
        <a:lstStyle/>
        <a:p>
          <a:endParaRPr lang="es-ES"/>
        </a:p>
      </dgm:t>
    </dgm:pt>
    <dgm:pt modelId="{3826E01B-D1F2-4B6B-828B-4BBED6DB3FAF}">
      <dgm:prSet phldrT="[Texto]"/>
      <dgm:spPr>
        <a:solidFill>
          <a:srgbClr val="FF0000"/>
        </a:solidFill>
        <a:ln>
          <a:solidFill>
            <a:srgbClr val="00B050"/>
          </a:solidFill>
        </a:ln>
      </dgm:spPr>
      <dgm:t>
        <a:bodyPr/>
        <a:lstStyle/>
        <a:p>
          <a:endParaRPr lang="es-ES" dirty="0"/>
        </a:p>
      </dgm:t>
    </dgm:pt>
    <dgm:pt modelId="{52E27E9A-8FB8-491E-8302-266340A301A0}" type="parTrans" cxnId="{F6D01438-7C04-4ED6-B456-5B18895A4FB0}">
      <dgm:prSet/>
      <dgm:spPr/>
      <dgm:t>
        <a:bodyPr/>
        <a:lstStyle/>
        <a:p>
          <a:endParaRPr lang="es-ES"/>
        </a:p>
      </dgm:t>
    </dgm:pt>
    <dgm:pt modelId="{DD1637D3-059F-4036-89D0-AA151B3DA4F2}" type="sibTrans" cxnId="{F6D01438-7C04-4ED6-B456-5B18895A4FB0}">
      <dgm:prSet/>
      <dgm:spPr/>
      <dgm:t>
        <a:bodyPr/>
        <a:lstStyle/>
        <a:p>
          <a:endParaRPr lang="es-ES"/>
        </a:p>
      </dgm:t>
    </dgm:pt>
    <dgm:pt modelId="{5076F793-1D35-4E2F-9234-937FF77CF607}">
      <dgm:prSet phldrT="[Texto]"/>
      <dgm:spPr>
        <a:solidFill>
          <a:srgbClr val="00B050"/>
        </a:solidFill>
        <a:ln>
          <a:solidFill>
            <a:srgbClr val="FF0000"/>
          </a:solidFill>
        </a:ln>
      </dgm:spPr>
      <dgm:t>
        <a:bodyPr/>
        <a:lstStyle/>
        <a:p>
          <a:endParaRPr lang="es-ES" dirty="0">
            <a:solidFill>
              <a:srgbClr val="8648A2"/>
            </a:solidFill>
          </a:endParaRPr>
        </a:p>
      </dgm:t>
    </dgm:pt>
    <dgm:pt modelId="{7276D583-F3DE-46B6-B859-F609CB68FB88}" type="parTrans" cxnId="{74F35BB4-6BFC-4240-AB4E-2B33768453AD}">
      <dgm:prSet/>
      <dgm:spPr/>
      <dgm:t>
        <a:bodyPr/>
        <a:lstStyle/>
        <a:p>
          <a:endParaRPr lang="es-ES"/>
        </a:p>
      </dgm:t>
    </dgm:pt>
    <dgm:pt modelId="{0FBE5EE6-DB82-41DD-9A65-033B9782DC6B}" type="sibTrans" cxnId="{74F35BB4-6BFC-4240-AB4E-2B33768453AD}">
      <dgm:prSet/>
      <dgm:spPr/>
      <dgm:t>
        <a:bodyPr/>
        <a:lstStyle/>
        <a:p>
          <a:endParaRPr lang="es-ES"/>
        </a:p>
      </dgm:t>
    </dgm:pt>
    <dgm:pt modelId="{508903F4-2A29-4AF5-8AF8-F7A4A34C8D54}" type="pres">
      <dgm:prSet presAssocID="{5E91F43D-5048-44AF-A3EF-B310FC962C17}" presName="diagram" presStyleCnt="0">
        <dgm:presLayoutVars>
          <dgm:dir/>
          <dgm:resizeHandles val="exact"/>
        </dgm:presLayoutVars>
      </dgm:prSet>
      <dgm:spPr/>
    </dgm:pt>
    <dgm:pt modelId="{530BBFE3-3A4B-418F-9E64-89DBB58E9921}" type="pres">
      <dgm:prSet presAssocID="{D3F0BE99-E303-4915-9098-A3E55A9523AB}" presName="node" presStyleLbl="node1" presStyleIdx="0" presStyleCnt="6">
        <dgm:presLayoutVars>
          <dgm:bulletEnabled val="1"/>
        </dgm:presLayoutVars>
      </dgm:prSet>
      <dgm:spPr/>
    </dgm:pt>
    <dgm:pt modelId="{FF1C29D0-5F28-47E9-8BB0-5F75691D79CD}" type="pres">
      <dgm:prSet presAssocID="{448726A8-09BF-413E-8143-D8367D4C11B4}" presName="sibTrans" presStyleCnt="0"/>
      <dgm:spPr/>
    </dgm:pt>
    <dgm:pt modelId="{B8127D29-6658-4FDE-91F8-EF06B5700215}" type="pres">
      <dgm:prSet presAssocID="{2E340F5D-F7D4-4E30-A2C9-DB3771294643}" presName="node" presStyleLbl="node1" presStyleIdx="1" presStyleCnt="6">
        <dgm:presLayoutVars>
          <dgm:bulletEnabled val="1"/>
        </dgm:presLayoutVars>
      </dgm:prSet>
      <dgm:spPr/>
    </dgm:pt>
    <dgm:pt modelId="{D4BBD26A-F902-4E9A-9428-E56C0D3B3738}" type="pres">
      <dgm:prSet presAssocID="{620286CC-D807-4FD1-8AD3-004EE87AFBB3}" presName="sibTrans" presStyleCnt="0"/>
      <dgm:spPr/>
    </dgm:pt>
    <dgm:pt modelId="{2F45208E-CBB8-425C-AFA6-0E08A2B9410E}" type="pres">
      <dgm:prSet presAssocID="{769047DC-CBA7-4CF8-BDEC-133CBBDA54EB}" presName="node" presStyleLbl="node1" presStyleIdx="2" presStyleCnt="6">
        <dgm:presLayoutVars>
          <dgm:bulletEnabled val="1"/>
        </dgm:presLayoutVars>
      </dgm:prSet>
      <dgm:spPr/>
    </dgm:pt>
    <dgm:pt modelId="{F4E6E824-4959-472F-8D69-AB0D8CB3B24C}" type="pres">
      <dgm:prSet presAssocID="{F524BA77-FDA9-4B73-9E07-18CE853D44BF}" presName="sibTrans" presStyleCnt="0"/>
      <dgm:spPr/>
    </dgm:pt>
    <dgm:pt modelId="{E9CE722A-6DE0-4D2A-9EB9-4C831E50592B}" type="pres">
      <dgm:prSet presAssocID="{AF068709-54F2-4A82-B9DA-652251295144}" presName="node" presStyleLbl="node1" presStyleIdx="3" presStyleCnt="6">
        <dgm:presLayoutVars>
          <dgm:bulletEnabled val="1"/>
        </dgm:presLayoutVars>
      </dgm:prSet>
      <dgm:spPr/>
    </dgm:pt>
    <dgm:pt modelId="{601852D1-F9CE-436A-ACD2-62AFADAE95CE}" type="pres">
      <dgm:prSet presAssocID="{5B6B4681-5852-450B-AF61-793BF1BCB888}" presName="sibTrans" presStyleCnt="0"/>
      <dgm:spPr/>
    </dgm:pt>
    <dgm:pt modelId="{6BA85BD0-ABB6-4006-9B34-DED5097988A4}" type="pres">
      <dgm:prSet presAssocID="{3826E01B-D1F2-4B6B-828B-4BBED6DB3FAF}" presName="node" presStyleLbl="node1" presStyleIdx="4" presStyleCnt="6">
        <dgm:presLayoutVars>
          <dgm:bulletEnabled val="1"/>
        </dgm:presLayoutVars>
      </dgm:prSet>
      <dgm:spPr/>
    </dgm:pt>
    <dgm:pt modelId="{9BA8DC12-83E2-4EE2-8D39-8CE191151F5F}" type="pres">
      <dgm:prSet presAssocID="{DD1637D3-059F-4036-89D0-AA151B3DA4F2}" presName="sibTrans" presStyleCnt="0"/>
      <dgm:spPr/>
    </dgm:pt>
    <dgm:pt modelId="{C2477DE2-26C2-4CCD-A89A-8757E0C1C413}" type="pres">
      <dgm:prSet presAssocID="{5076F793-1D35-4E2F-9234-937FF77CF607}" presName="node" presStyleLbl="node1" presStyleIdx="5" presStyleCnt="6">
        <dgm:presLayoutVars>
          <dgm:bulletEnabled val="1"/>
        </dgm:presLayoutVars>
      </dgm:prSet>
      <dgm:spPr/>
    </dgm:pt>
  </dgm:ptLst>
  <dgm:cxnLst>
    <dgm:cxn modelId="{8461B012-E82A-4DDC-B5AB-6873B7C741A0}" type="presOf" srcId="{769047DC-CBA7-4CF8-BDEC-133CBBDA54EB}" destId="{2F45208E-CBB8-425C-AFA6-0E08A2B9410E}" srcOrd="0" destOrd="0" presId="urn:microsoft.com/office/officeart/2005/8/layout/default"/>
    <dgm:cxn modelId="{51F7A81A-150A-41AF-B3E7-C0DCAC4CE4ED}" srcId="{5E91F43D-5048-44AF-A3EF-B310FC962C17}" destId="{769047DC-CBA7-4CF8-BDEC-133CBBDA54EB}" srcOrd="2" destOrd="0" parTransId="{AF8AFCD1-AEC2-4FB4-B5B3-0806B84D7F22}" sibTransId="{F524BA77-FDA9-4B73-9E07-18CE853D44BF}"/>
    <dgm:cxn modelId="{AA9C4B30-AB28-445A-9754-E695DE8A8884}" type="presOf" srcId="{3826E01B-D1F2-4B6B-828B-4BBED6DB3FAF}" destId="{6BA85BD0-ABB6-4006-9B34-DED5097988A4}" srcOrd="0" destOrd="0" presId="urn:microsoft.com/office/officeart/2005/8/layout/default"/>
    <dgm:cxn modelId="{F6D01438-7C04-4ED6-B456-5B18895A4FB0}" srcId="{5E91F43D-5048-44AF-A3EF-B310FC962C17}" destId="{3826E01B-D1F2-4B6B-828B-4BBED6DB3FAF}" srcOrd="4" destOrd="0" parTransId="{52E27E9A-8FB8-491E-8302-266340A301A0}" sibTransId="{DD1637D3-059F-4036-89D0-AA151B3DA4F2}"/>
    <dgm:cxn modelId="{D0466147-3E58-45AD-B480-DACF9E4B05C3}" type="presOf" srcId="{5E91F43D-5048-44AF-A3EF-B310FC962C17}" destId="{508903F4-2A29-4AF5-8AF8-F7A4A34C8D54}" srcOrd="0" destOrd="0" presId="urn:microsoft.com/office/officeart/2005/8/layout/default"/>
    <dgm:cxn modelId="{E817A368-E056-4AB2-BD4E-F695AB0B2F2F}" type="presOf" srcId="{D3F0BE99-E303-4915-9098-A3E55A9523AB}" destId="{530BBFE3-3A4B-418F-9E64-89DBB58E9921}" srcOrd="0" destOrd="0" presId="urn:microsoft.com/office/officeart/2005/8/layout/default"/>
    <dgm:cxn modelId="{937C9950-C2E2-4EAC-BE84-C15A71A09753}" srcId="{5E91F43D-5048-44AF-A3EF-B310FC962C17}" destId="{2E340F5D-F7D4-4E30-A2C9-DB3771294643}" srcOrd="1" destOrd="0" parTransId="{E7BC1E09-4C42-4CDD-B1B7-6D9D59015094}" sibTransId="{620286CC-D807-4FD1-8AD3-004EE87AFBB3}"/>
    <dgm:cxn modelId="{A57A5D79-19FC-4A03-8A63-4D0CE4682B00}" type="presOf" srcId="{5076F793-1D35-4E2F-9234-937FF77CF607}" destId="{C2477DE2-26C2-4CCD-A89A-8757E0C1C413}" srcOrd="0" destOrd="0" presId="urn:microsoft.com/office/officeart/2005/8/layout/default"/>
    <dgm:cxn modelId="{42A4A190-167B-4B37-B9C5-F231B730390A}" type="presOf" srcId="{2E340F5D-F7D4-4E30-A2C9-DB3771294643}" destId="{B8127D29-6658-4FDE-91F8-EF06B5700215}" srcOrd="0" destOrd="0" presId="urn:microsoft.com/office/officeart/2005/8/layout/default"/>
    <dgm:cxn modelId="{53C7ED92-DDF1-4636-A18C-9DD21B972E9A}" type="presOf" srcId="{AF068709-54F2-4A82-B9DA-652251295144}" destId="{E9CE722A-6DE0-4D2A-9EB9-4C831E50592B}" srcOrd="0" destOrd="0" presId="urn:microsoft.com/office/officeart/2005/8/layout/default"/>
    <dgm:cxn modelId="{90350F9E-724D-4B81-882D-D633B7B55DE5}" srcId="{5E91F43D-5048-44AF-A3EF-B310FC962C17}" destId="{D3F0BE99-E303-4915-9098-A3E55A9523AB}" srcOrd="0" destOrd="0" parTransId="{5B30BD97-6EF1-42BF-BAD2-C3310F24AACC}" sibTransId="{448726A8-09BF-413E-8143-D8367D4C11B4}"/>
    <dgm:cxn modelId="{74F35BB4-6BFC-4240-AB4E-2B33768453AD}" srcId="{5E91F43D-5048-44AF-A3EF-B310FC962C17}" destId="{5076F793-1D35-4E2F-9234-937FF77CF607}" srcOrd="5" destOrd="0" parTransId="{7276D583-F3DE-46B6-B859-F609CB68FB88}" sibTransId="{0FBE5EE6-DB82-41DD-9A65-033B9782DC6B}"/>
    <dgm:cxn modelId="{EDAE36EA-9251-45AE-B580-62CC457C04C6}" srcId="{5E91F43D-5048-44AF-A3EF-B310FC962C17}" destId="{AF068709-54F2-4A82-B9DA-652251295144}" srcOrd="3" destOrd="0" parTransId="{DD9D1E4A-4F4D-418F-85F0-D9AB69B4A6FE}" sibTransId="{5B6B4681-5852-450B-AF61-793BF1BCB888}"/>
    <dgm:cxn modelId="{822A5415-61B7-4CFE-AEDB-8C1335E9A16C}" type="presParOf" srcId="{508903F4-2A29-4AF5-8AF8-F7A4A34C8D54}" destId="{530BBFE3-3A4B-418F-9E64-89DBB58E9921}" srcOrd="0" destOrd="0" presId="urn:microsoft.com/office/officeart/2005/8/layout/default"/>
    <dgm:cxn modelId="{AE767FFD-E2EE-422E-99F0-49FC40225D7A}" type="presParOf" srcId="{508903F4-2A29-4AF5-8AF8-F7A4A34C8D54}" destId="{FF1C29D0-5F28-47E9-8BB0-5F75691D79CD}" srcOrd="1" destOrd="0" presId="urn:microsoft.com/office/officeart/2005/8/layout/default"/>
    <dgm:cxn modelId="{EA2E72AF-5DD8-4969-9CF8-8B74BAE752D6}" type="presParOf" srcId="{508903F4-2A29-4AF5-8AF8-F7A4A34C8D54}" destId="{B8127D29-6658-4FDE-91F8-EF06B5700215}" srcOrd="2" destOrd="0" presId="urn:microsoft.com/office/officeart/2005/8/layout/default"/>
    <dgm:cxn modelId="{9BF93511-C6F3-48B9-8A73-D97E3BBACD3B}" type="presParOf" srcId="{508903F4-2A29-4AF5-8AF8-F7A4A34C8D54}" destId="{D4BBD26A-F902-4E9A-9428-E56C0D3B3738}" srcOrd="3" destOrd="0" presId="urn:microsoft.com/office/officeart/2005/8/layout/default"/>
    <dgm:cxn modelId="{2677B9F4-DE10-4196-8756-183EC9B44AFE}" type="presParOf" srcId="{508903F4-2A29-4AF5-8AF8-F7A4A34C8D54}" destId="{2F45208E-CBB8-425C-AFA6-0E08A2B9410E}" srcOrd="4" destOrd="0" presId="urn:microsoft.com/office/officeart/2005/8/layout/default"/>
    <dgm:cxn modelId="{6D8135BF-7B9B-43D7-A184-6487F59BD05C}" type="presParOf" srcId="{508903F4-2A29-4AF5-8AF8-F7A4A34C8D54}" destId="{F4E6E824-4959-472F-8D69-AB0D8CB3B24C}" srcOrd="5" destOrd="0" presId="urn:microsoft.com/office/officeart/2005/8/layout/default"/>
    <dgm:cxn modelId="{36122375-1629-43FA-9BFE-037AA935DD33}" type="presParOf" srcId="{508903F4-2A29-4AF5-8AF8-F7A4A34C8D54}" destId="{E9CE722A-6DE0-4D2A-9EB9-4C831E50592B}" srcOrd="6" destOrd="0" presId="urn:microsoft.com/office/officeart/2005/8/layout/default"/>
    <dgm:cxn modelId="{BA695F5D-C990-4947-8D87-FCB6FD027D79}" type="presParOf" srcId="{508903F4-2A29-4AF5-8AF8-F7A4A34C8D54}" destId="{601852D1-F9CE-436A-ACD2-62AFADAE95CE}" srcOrd="7" destOrd="0" presId="urn:microsoft.com/office/officeart/2005/8/layout/default"/>
    <dgm:cxn modelId="{C1EA7B44-079F-4F08-9DBC-47F055EA70C4}" type="presParOf" srcId="{508903F4-2A29-4AF5-8AF8-F7A4A34C8D54}" destId="{6BA85BD0-ABB6-4006-9B34-DED5097988A4}" srcOrd="8" destOrd="0" presId="urn:microsoft.com/office/officeart/2005/8/layout/default"/>
    <dgm:cxn modelId="{7D476E31-F1B9-4B67-A117-16BA03FB6A04}" type="presParOf" srcId="{508903F4-2A29-4AF5-8AF8-F7A4A34C8D54}" destId="{9BA8DC12-83E2-4EE2-8D39-8CE191151F5F}" srcOrd="9" destOrd="0" presId="urn:microsoft.com/office/officeart/2005/8/layout/default"/>
    <dgm:cxn modelId="{902DEFAF-F305-4505-822A-44D226774E7F}" type="presParOf" srcId="{508903F4-2A29-4AF5-8AF8-F7A4A34C8D54}" destId="{C2477DE2-26C2-4CCD-A89A-8757E0C1C413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711B9FE-BD05-4C77-AE1F-7FA58D3BD921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0B487A85-E69B-48A9-A236-E66FAC884387}">
      <dgm:prSet phldrT="[Texto]"/>
      <dgm:spPr>
        <a:solidFill>
          <a:srgbClr val="FF0000"/>
        </a:solidFill>
      </dgm:spPr>
      <dgm:t>
        <a:bodyPr/>
        <a:lstStyle/>
        <a:p>
          <a:endParaRPr lang="es-ES" dirty="0"/>
        </a:p>
      </dgm:t>
    </dgm:pt>
    <dgm:pt modelId="{ABF9E4F7-6C3F-48D4-8268-03997B1A609E}" type="parTrans" cxnId="{EEE1D6F8-3193-4355-875C-F8ED507A170E}">
      <dgm:prSet/>
      <dgm:spPr/>
      <dgm:t>
        <a:bodyPr/>
        <a:lstStyle/>
        <a:p>
          <a:endParaRPr lang="es-ES"/>
        </a:p>
      </dgm:t>
    </dgm:pt>
    <dgm:pt modelId="{146D8418-AF52-4E65-B7C5-5784A95087E0}" type="sibTrans" cxnId="{EEE1D6F8-3193-4355-875C-F8ED507A170E}">
      <dgm:prSet/>
      <dgm:spPr>
        <a:noFill/>
      </dgm:spPr>
      <dgm:t>
        <a:bodyPr/>
        <a:lstStyle/>
        <a:p>
          <a:endParaRPr lang="es-ES"/>
        </a:p>
      </dgm:t>
    </dgm:pt>
    <dgm:pt modelId="{F2130D31-3E1C-4C85-8875-387CE14C18F7}">
      <dgm:prSet phldrT="[Texto]"/>
      <dgm:spPr>
        <a:solidFill>
          <a:srgbClr val="FFFF00"/>
        </a:solidFill>
        <a:ln>
          <a:solidFill>
            <a:srgbClr val="FFFF00"/>
          </a:solidFill>
        </a:ln>
      </dgm:spPr>
      <dgm:t>
        <a:bodyPr/>
        <a:lstStyle/>
        <a:p>
          <a:endParaRPr lang="es-ES" dirty="0"/>
        </a:p>
      </dgm:t>
    </dgm:pt>
    <dgm:pt modelId="{8414FFCC-8E6B-4E41-9027-849B407DF4C0}" type="parTrans" cxnId="{2340C9DA-70E4-4546-B6D1-C4163C62A574}">
      <dgm:prSet/>
      <dgm:spPr/>
      <dgm:t>
        <a:bodyPr/>
        <a:lstStyle/>
        <a:p>
          <a:endParaRPr lang="es-ES"/>
        </a:p>
      </dgm:t>
    </dgm:pt>
    <dgm:pt modelId="{E1593472-3F2D-4F71-ACBB-2963B88254D8}" type="sibTrans" cxnId="{2340C9DA-70E4-4546-B6D1-C4163C62A574}">
      <dgm:prSet/>
      <dgm:spPr>
        <a:noFill/>
      </dgm:spPr>
      <dgm:t>
        <a:bodyPr/>
        <a:lstStyle/>
        <a:p>
          <a:endParaRPr lang="es-ES_tradnl" dirty="0"/>
        </a:p>
        <a:p>
          <a:endParaRPr lang="es-ES" dirty="0"/>
        </a:p>
      </dgm:t>
    </dgm:pt>
    <dgm:pt modelId="{B2C85C79-787A-4226-8EB5-19D64672A070}">
      <dgm:prSet phldrT="[Texto]"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es-ES" dirty="0"/>
        </a:p>
      </dgm:t>
    </dgm:pt>
    <dgm:pt modelId="{577DF2E7-D1E9-4FB5-8AA6-B53F5E58D398}" type="parTrans" cxnId="{64F05C87-712F-4308-8F7B-4E8B62CC5E96}">
      <dgm:prSet/>
      <dgm:spPr/>
      <dgm:t>
        <a:bodyPr/>
        <a:lstStyle/>
        <a:p>
          <a:endParaRPr lang="es-ES"/>
        </a:p>
      </dgm:t>
    </dgm:pt>
    <dgm:pt modelId="{5EF5FF17-F4A8-4C63-ADED-21B88D389DD2}" type="sibTrans" cxnId="{64F05C87-712F-4308-8F7B-4E8B62CC5E96}">
      <dgm:prSet/>
      <dgm:spPr>
        <a:solidFill>
          <a:schemeClr val="bg1"/>
        </a:solidFill>
      </dgm:spPr>
      <dgm:t>
        <a:bodyPr/>
        <a:lstStyle/>
        <a:p>
          <a:endParaRPr lang="es-ES"/>
        </a:p>
      </dgm:t>
    </dgm:pt>
    <dgm:pt modelId="{655B1C07-C27F-4162-BA39-562885D8BFEB}" type="pres">
      <dgm:prSet presAssocID="{6711B9FE-BD05-4C77-AE1F-7FA58D3BD921}" presName="cycle" presStyleCnt="0">
        <dgm:presLayoutVars>
          <dgm:dir/>
          <dgm:resizeHandles val="exact"/>
        </dgm:presLayoutVars>
      </dgm:prSet>
      <dgm:spPr/>
    </dgm:pt>
    <dgm:pt modelId="{9BC9B65C-99A7-4F02-8013-86920A892DF3}" type="pres">
      <dgm:prSet presAssocID="{0B487A85-E69B-48A9-A236-E66FAC884387}" presName="node" presStyleLbl="node1" presStyleIdx="0" presStyleCnt="3" custRadScaleRad="97139" custRadScaleInc="-3487">
        <dgm:presLayoutVars>
          <dgm:bulletEnabled val="1"/>
        </dgm:presLayoutVars>
      </dgm:prSet>
      <dgm:spPr/>
    </dgm:pt>
    <dgm:pt modelId="{5BDD00D1-924E-48E6-9853-65CEBA6D670D}" type="pres">
      <dgm:prSet presAssocID="{146D8418-AF52-4E65-B7C5-5784A95087E0}" presName="sibTrans" presStyleLbl="sibTrans2D1" presStyleIdx="0" presStyleCnt="3"/>
      <dgm:spPr/>
    </dgm:pt>
    <dgm:pt modelId="{D2BB749A-151E-4856-89E9-13DDB84E0FC8}" type="pres">
      <dgm:prSet presAssocID="{146D8418-AF52-4E65-B7C5-5784A95087E0}" presName="connectorText" presStyleLbl="sibTrans2D1" presStyleIdx="0" presStyleCnt="3"/>
      <dgm:spPr/>
    </dgm:pt>
    <dgm:pt modelId="{DEFBFB25-26BA-41F4-BC77-A9FBBACF2C12}" type="pres">
      <dgm:prSet presAssocID="{F2130D31-3E1C-4C85-8875-387CE14C18F7}" presName="node" presStyleLbl="node1" presStyleIdx="1" presStyleCnt="3" custRadScaleRad="120883" custRadScaleInc="-8544">
        <dgm:presLayoutVars>
          <dgm:bulletEnabled val="1"/>
        </dgm:presLayoutVars>
      </dgm:prSet>
      <dgm:spPr/>
    </dgm:pt>
    <dgm:pt modelId="{E19F20D3-DA54-4EE5-BBEC-E70BC1A3AC35}" type="pres">
      <dgm:prSet presAssocID="{E1593472-3F2D-4F71-ACBB-2963B88254D8}" presName="sibTrans" presStyleLbl="sibTrans2D1" presStyleIdx="1" presStyleCnt="3" custLinFactNeighborX="-49417" custLinFactNeighborY="84938"/>
      <dgm:spPr/>
    </dgm:pt>
    <dgm:pt modelId="{18AA3649-F875-4251-841B-C5C193767DDC}" type="pres">
      <dgm:prSet presAssocID="{E1593472-3F2D-4F71-ACBB-2963B88254D8}" presName="connectorText" presStyleLbl="sibTrans2D1" presStyleIdx="1" presStyleCnt="3"/>
      <dgm:spPr/>
    </dgm:pt>
    <dgm:pt modelId="{24BB8C41-B954-4299-BD01-EA90F8887465}" type="pres">
      <dgm:prSet presAssocID="{B2C85C79-787A-4226-8EB5-19D64672A070}" presName="node" presStyleLbl="node1" presStyleIdx="2" presStyleCnt="3" custRadScaleRad="148568" custRadScaleInc="16644">
        <dgm:presLayoutVars>
          <dgm:bulletEnabled val="1"/>
        </dgm:presLayoutVars>
      </dgm:prSet>
      <dgm:spPr/>
    </dgm:pt>
    <dgm:pt modelId="{026815F9-2CB6-498A-9290-1E82B409FEBD}" type="pres">
      <dgm:prSet presAssocID="{5EF5FF17-F4A8-4C63-ADED-21B88D389DD2}" presName="sibTrans" presStyleLbl="sibTrans2D1" presStyleIdx="2" presStyleCnt="3"/>
      <dgm:spPr/>
    </dgm:pt>
    <dgm:pt modelId="{EB83498F-B891-4C96-9EDA-08ACF5382498}" type="pres">
      <dgm:prSet presAssocID="{5EF5FF17-F4A8-4C63-ADED-21B88D389DD2}" presName="connectorText" presStyleLbl="sibTrans2D1" presStyleIdx="2" presStyleCnt="3"/>
      <dgm:spPr/>
    </dgm:pt>
  </dgm:ptLst>
  <dgm:cxnLst>
    <dgm:cxn modelId="{B39DB303-F98C-4B8E-9054-499817BCF692}" type="presOf" srcId="{E1593472-3F2D-4F71-ACBB-2963B88254D8}" destId="{E19F20D3-DA54-4EE5-BBEC-E70BC1A3AC35}" srcOrd="0" destOrd="0" presId="urn:microsoft.com/office/officeart/2005/8/layout/cycle2"/>
    <dgm:cxn modelId="{B44CC31E-4924-4E0C-ACBA-C9C0F6A3BBD0}" type="presOf" srcId="{146D8418-AF52-4E65-B7C5-5784A95087E0}" destId="{5BDD00D1-924E-48E6-9853-65CEBA6D670D}" srcOrd="0" destOrd="0" presId="urn:microsoft.com/office/officeart/2005/8/layout/cycle2"/>
    <dgm:cxn modelId="{7AAC934D-01A1-4523-8033-C9B5B5F9F550}" type="presOf" srcId="{F2130D31-3E1C-4C85-8875-387CE14C18F7}" destId="{DEFBFB25-26BA-41F4-BC77-A9FBBACF2C12}" srcOrd="0" destOrd="0" presId="urn:microsoft.com/office/officeart/2005/8/layout/cycle2"/>
    <dgm:cxn modelId="{561BA775-9F40-49A9-8553-B17BDD0972D8}" type="presOf" srcId="{5EF5FF17-F4A8-4C63-ADED-21B88D389DD2}" destId="{026815F9-2CB6-498A-9290-1E82B409FEBD}" srcOrd="0" destOrd="0" presId="urn:microsoft.com/office/officeart/2005/8/layout/cycle2"/>
    <dgm:cxn modelId="{64F05C87-712F-4308-8F7B-4E8B62CC5E96}" srcId="{6711B9FE-BD05-4C77-AE1F-7FA58D3BD921}" destId="{B2C85C79-787A-4226-8EB5-19D64672A070}" srcOrd="2" destOrd="0" parTransId="{577DF2E7-D1E9-4FB5-8AA6-B53F5E58D398}" sibTransId="{5EF5FF17-F4A8-4C63-ADED-21B88D389DD2}"/>
    <dgm:cxn modelId="{8CB7EC87-6E29-4C06-BF6A-9DAF9EC5EDB6}" type="presOf" srcId="{6711B9FE-BD05-4C77-AE1F-7FA58D3BD921}" destId="{655B1C07-C27F-4162-BA39-562885D8BFEB}" srcOrd="0" destOrd="0" presId="urn:microsoft.com/office/officeart/2005/8/layout/cycle2"/>
    <dgm:cxn modelId="{E1F2C192-DA32-4D26-8EE9-C6F21ED5F905}" type="presOf" srcId="{B2C85C79-787A-4226-8EB5-19D64672A070}" destId="{24BB8C41-B954-4299-BD01-EA90F8887465}" srcOrd="0" destOrd="0" presId="urn:microsoft.com/office/officeart/2005/8/layout/cycle2"/>
    <dgm:cxn modelId="{20BAC29B-EF61-4FE2-9BA7-D437CA0787CD}" type="presOf" srcId="{146D8418-AF52-4E65-B7C5-5784A95087E0}" destId="{D2BB749A-151E-4856-89E9-13DDB84E0FC8}" srcOrd="1" destOrd="0" presId="urn:microsoft.com/office/officeart/2005/8/layout/cycle2"/>
    <dgm:cxn modelId="{986970A9-347E-462E-B302-05EAEC70D076}" type="presOf" srcId="{0B487A85-E69B-48A9-A236-E66FAC884387}" destId="{9BC9B65C-99A7-4F02-8013-86920A892DF3}" srcOrd="0" destOrd="0" presId="urn:microsoft.com/office/officeart/2005/8/layout/cycle2"/>
    <dgm:cxn modelId="{BE424ACD-6815-4C15-9D22-0111EAE171F8}" type="presOf" srcId="{E1593472-3F2D-4F71-ACBB-2963B88254D8}" destId="{18AA3649-F875-4251-841B-C5C193767DDC}" srcOrd="1" destOrd="0" presId="urn:microsoft.com/office/officeart/2005/8/layout/cycle2"/>
    <dgm:cxn modelId="{2340C9DA-70E4-4546-B6D1-C4163C62A574}" srcId="{6711B9FE-BD05-4C77-AE1F-7FA58D3BD921}" destId="{F2130D31-3E1C-4C85-8875-387CE14C18F7}" srcOrd="1" destOrd="0" parTransId="{8414FFCC-8E6B-4E41-9027-849B407DF4C0}" sibTransId="{E1593472-3F2D-4F71-ACBB-2963B88254D8}"/>
    <dgm:cxn modelId="{EEE1D6F8-3193-4355-875C-F8ED507A170E}" srcId="{6711B9FE-BD05-4C77-AE1F-7FA58D3BD921}" destId="{0B487A85-E69B-48A9-A236-E66FAC884387}" srcOrd="0" destOrd="0" parTransId="{ABF9E4F7-6C3F-48D4-8268-03997B1A609E}" sibTransId="{146D8418-AF52-4E65-B7C5-5784A95087E0}"/>
    <dgm:cxn modelId="{B64814FB-A958-4455-8E00-CB204BAE4246}" type="presOf" srcId="{5EF5FF17-F4A8-4C63-ADED-21B88D389DD2}" destId="{EB83498F-B891-4C96-9EDA-08ACF5382498}" srcOrd="1" destOrd="0" presId="urn:microsoft.com/office/officeart/2005/8/layout/cycle2"/>
    <dgm:cxn modelId="{F35CF9A7-F056-4746-8D72-B131A532B1D5}" type="presParOf" srcId="{655B1C07-C27F-4162-BA39-562885D8BFEB}" destId="{9BC9B65C-99A7-4F02-8013-86920A892DF3}" srcOrd="0" destOrd="0" presId="urn:microsoft.com/office/officeart/2005/8/layout/cycle2"/>
    <dgm:cxn modelId="{908991D1-AD1E-4DCF-8053-2B768D768D20}" type="presParOf" srcId="{655B1C07-C27F-4162-BA39-562885D8BFEB}" destId="{5BDD00D1-924E-48E6-9853-65CEBA6D670D}" srcOrd="1" destOrd="0" presId="urn:microsoft.com/office/officeart/2005/8/layout/cycle2"/>
    <dgm:cxn modelId="{04BDEE20-E934-471C-A199-25D04067E3C3}" type="presParOf" srcId="{5BDD00D1-924E-48E6-9853-65CEBA6D670D}" destId="{D2BB749A-151E-4856-89E9-13DDB84E0FC8}" srcOrd="0" destOrd="0" presId="urn:microsoft.com/office/officeart/2005/8/layout/cycle2"/>
    <dgm:cxn modelId="{45D56697-343E-447E-BE45-5CD7B6A70D6F}" type="presParOf" srcId="{655B1C07-C27F-4162-BA39-562885D8BFEB}" destId="{DEFBFB25-26BA-41F4-BC77-A9FBBACF2C12}" srcOrd="2" destOrd="0" presId="urn:microsoft.com/office/officeart/2005/8/layout/cycle2"/>
    <dgm:cxn modelId="{116AD4BB-714A-470B-9544-8D742162F7B9}" type="presParOf" srcId="{655B1C07-C27F-4162-BA39-562885D8BFEB}" destId="{E19F20D3-DA54-4EE5-BBEC-E70BC1A3AC35}" srcOrd="3" destOrd="0" presId="urn:microsoft.com/office/officeart/2005/8/layout/cycle2"/>
    <dgm:cxn modelId="{2D4CF9C8-06D5-4404-BEC9-A2F9F0F41286}" type="presParOf" srcId="{E19F20D3-DA54-4EE5-BBEC-E70BC1A3AC35}" destId="{18AA3649-F875-4251-841B-C5C193767DDC}" srcOrd="0" destOrd="0" presId="urn:microsoft.com/office/officeart/2005/8/layout/cycle2"/>
    <dgm:cxn modelId="{1A94BAFD-F662-4133-8C6B-8ABD21632A24}" type="presParOf" srcId="{655B1C07-C27F-4162-BA39-562885D8BFEB}" destId="{24BB8C41-B954-4299-BD01-EA90F8887465}" srcOrd="4" destOrd="0" presId="urn:microsoft.com/office/officeart/2005/8/layout/cycle2"/>
    <dgm:cxn modelId="{8DE3BAFE-80B5-437B-B89F-E3C57A06B5DD}" type="presParOf" srcId="{655B1C07-C27F-4162-BA39-562885D8BFEB}" destId="{026815F9-2CB6-498A-9290-1E82B409FEBD}" srcOrd="5" destOrd="0" presId="urn:microsoft.com/office/officeart/2005/8/layout/cycle2"/>
    <dgm:cxn modelId="{E790CCE9-B72B-4A2A-9ACB-603BAF93BAFB}" type="presParOf" srcId="{026815F9-2CB6-498A-9290-1E82B409FEBD}" destId="{EB83498F-B891-4C96-9EDA-08ACF5382498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5B24F33-7E7A-48E3-9E3E-9433ADFB791A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4AA47409-477E-474F-A57A-26E82769A054}">
      <dgm:prSet phldrT="[Texto]"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es-ES" dirty="0"/>
        </a:p>
      </dgm:t>
    </dgm:pt>
    <dgm:pt modelId="{DB613FB7-EF6D-4575-9976-EE0B1F3419A7}" type="parTrans" cxnId="{97B2E1FC-87FB-4967-848D-3239DED73FAC}">
      <dgm:prSet/>
      <dgm:spPr/>
      <dgm:t>
        <a:bodyPr/>
        <a:lstStyle/>
        <a:p>
          <a:endParaRPr lang="es-ES"/>
        </a:p>
      </dgm:t>
    </dgm:pt>
    <dgm:pt modelId="{16C686B5-B82B-450C-8F19-5F1B556331FD}" type="sibTrans" cxnId="{97B2E1FC-87FB-4967-848D-3239DED73FAC}">
      <dgm:prSet/>
      <dgm:spPr>
        <a:solidFill>
          <a:schemeClr val="bg1"/>
        </a:solidFill>
      </dgm:spPr>
      <dgm:t>
        <a:bodyPr/>
        <a:lstStyle/>
        <a:p>
          <a:endParaRPr lang="es-ES"/>
        </a:p>
      </dgm:t>
    </dgm:pt>
    <dgm:pt modelId="{2F8BADB4-2C93-4527-B091-91601309054E}">
      <dgm:prSet phldrT="[Texto]"/>
      <dgm:spPr>
        <a:solidFill>
          <a:srgbClr val="00B050"/>
        </a:solidFill>
      </dgm:spPr>
      <dgm:t>
        <a:bodyPr/>
        <a:lstStyle/>
        <a:p>
          <a:endParaRPr lang="es-ES" dirty="0"/>
        </a:p>
      </dgm:t>
    </dgm:pt>
    <dgm:pt modelId="{0BB48D30-448F-40B2-922B-62311539E576}" type="parTrans" cxnId="{5F30E78D-4E18-4C0B-B5DE-E621CE29C3B0}">
      <dgm:prSet/>
      <dgm:spPr/>
      <dgm:t>
        <a:bodyPr/>
        <a:lstStyle/>
        <a:p>
          <a:endParaRPr lang="es-ES"/>
        </a:p>
      </dgm:t>
    </dgm:pt>
    <dgm:pt modelId="{4EBA1E17-7285-4431-AB8D-B7CB0CEAE7C2}" type="sibTrans" cxnId="{5F30E78D-4E18-4C0B-B5DE-E621CE29C3B0}">
      <dgm:prSet/>
      <dgm:spPr>
        <a:solidFill>
          <a:schemeClr val="bg1"/>
        </a:solidFill>
      </dgm:spPr>
      <dgm:t>
        <a:bodyPr/>
        <a:lstStyle/>
        <a:p>
          <a:endParaRPr lang="es-ES"/>
        </a:p>
      </dgm:t>
    </dgm:pt>
    <dgm:pt modelId="{F662408A-F2F1-4AC9-9ADF-3F604B895B5B}">
      <dgm:prSet phldrT="[Texto]"/>
      <dgm:spPr>
        <a:solidFill>
          <a:srgbClr val="FFFF00"/>
        </a:solidFill>
      </dgm:spPr>
      <dgm:t>
        <a:bodyPr/>
        <a:lstStyle/>
        <a:p>
          <a:endParaRPr lang="es-ES" dirty="0"/>
        </a:p>
      </dgm:t>
    </dgm:pt>
    <dgm:pt modelId="{2A83AE3B-FF0A-450B-9EBC-8502225A850A}" type="parTrans" cxnId="{38F0C59E-FD75-49A2-B378-E953A7DC4162}">
      <dgm:prSet/>
      <dgm:spPr/>
      <dgm:t>
        <a:bodyPr/>
        <a:lstStyle/>
        <a:p>
          <a:endParaRPr lang="es-ES"/>
        </a:p>
      </dgm:t>
    </dgm:pt>
    <dgm:pt modelId="{E9E60C41-DADD-4653-B397-066807378887}" type="sibTrans" cxnId="{38F0C59E-FD75-49A2-B378-E953A7DC4162}">
      <dgm:prSet/>
      <dgm:spPr>
        <a:solidFill>
          <a:schemeClr val="bg1"/>
        </a:solidFill>
      </dgm:spPr>
      <dgm:t>
        <a:bodyPr/>
        <a:lstStyle/>
        <a:p>
          <a:endParaRPr lang="es-ES"/>
        </a:p>
      </dgm:t>
    </dgm:pt>
    <dgm:pt modelId="{17D5410D-BD7B-4A56-9556-7CE99780B1FB}">
      <dgm:prSet phldrT="[Texto]"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es-ES" dirty="0"/>
        </a:p>
      </dgm:t>
    </dgm:pt>
    <dgm:pt modelId="{EC05189C-C3F9-49C4-9F7C-CC8A5DE49934}" type="parTrans" cxnId="{F841431E-D73A-419F-950F-01D04880DC82}">
      <dgm:prSet/>
      <dgm:spPr/>
      <dgm:t>
        <a:bodyPr/>
        <a:lstStyle/>
        <a:p>
          <a:endParaRPr lang="es-ES"/>
        </a:p>
      </dgm:t>
    </dgm:pt>
    <dgm:pt modelId="{D8D77A9C-286D-43D6-A660-9B1D67067E74}" type="sibTrans" cxnId="{F841431E-D73A-419F-950F-01D04880DC82}">
      <dgm:prSet/>
      <dgm:spPr>
        <a:solidFill>
          <a:schemeClr val="bg1"/>
        </a:solidFill>
      </dgm:spPr>
      <dgm:t>
        <a:bodyPr/>
        <a:lstStyle/>
        <a:p>
          <a:endParaRPr lang="es-ES"/>
        </a:p>
      </dgm:t>
    </dgm:pt>
    <dgm:pt modelId="{210AAB98-5AEB-4CEC-85C1-A532A0A3FBDC}">
      <dgm:prSet phldrT="[Texto]"/>
      <dgm:spPr>
        <a:solidFill>
          <a:srgbClr val="FF0000"/>
        </a:solidFill>
      </dgm:spPr>
      <dgm:t>
        <a:bodyPr/>
        <a:lstStyle/>
        <a:p>
          <a:endParaRPr lang="es-ES" dirty="0"/>
        </a:p>
      </dgm:t>
    </dgm:pt>
    <dgm:pt modelId="{4A63F293-3142-4C64-A517-16A4E88FFDE3}" type="parTrans" cxnId="{1F558DAA-3D2C-4328-8189-B5559E354085}">
      <dgm:prSet/>
      <dgm:spPr/>
      <dgm:t>
        <a:bodyPr/>
        <a:lstStyle/>
        <a:p>
          <a:endParaRPr lang="es-ES"/>
        </a:p>
      </dgm:t>
    </dgm:pt>
    <dgm:pt modelId="{1741E34A-246F-4C6C-BF66-C76FA4C9B0A9}" type="sibTrans" cxnId="{1F558DAA-3D2C-4328-8189-B5559E354085}">
      <dgm:prSet/>
      <dgm:spPr>
        <a:solidFill>
          <a:schemeClr val="bg1"/>
        </a:solidFill>
      </dgm:spPr>
      <dgm:t>
        <a:bodyPr/>
        <a:lstStyle/>
        <a:p>
          <a:endParaRPr lang="es-ES"/>
        </a:p>
      </dgm:t>
    </dgm:pt>
    <dgm:pt modelId="{38DD9227-8BD5-4237-9B80-B2880ECE7435}">
      <dgm:prSet phldrT="[Texto]"/>
      <dgm:spPr>
        <a:solidFill>
          <a:srgbClr val="8648A2"/>
        </a:solidFill>
      </dgm:spPr>
      <dgm:t>
        <a:bodyPr/>
        <a:lstStyle/>
        <a:p>
          <a:endParaRPr lang="es-ES" dirty="0"/>
        </a:p>
      </dgm:t>
    </dgm:pt>
    <dgm:pt modelId="{93F5AC4D-8C03-4AE1-9191-3A775E5D2FFA}" type="parTrans" cxnId="{35CB391D-3090-4397-89B3-C37BBC9B3FDD}">
      <dgm:prSet/>
      <dgm:spPr/>
      <dgm:t>
        <a:bodyPr/>
        <a:lstStyle/>
        <a:p>
          <a:endParaRPr lang="es-ES"/>
        </a:p>
      </dgm:t>
    </dgm:pt>
    <dgm:pt modelId="{1DFCF9D5-763F-4609-A13C-1698AB8BB6E2}" type="sibTrans" cxnId="{35CB391D-3090-4397-89B3-C37BBC9B3FDD}">
      <dgm:prSet/>
      <dgm:spPr>
        <a:solidFill>
          <a:schemeClr val="bg1"/>
        </a:solidFill>
      </dgm:spPr>
      <dgm:t>
        <a:bodyPr/>
        <a:lstStyle/>
        <a:p>
          <a:endParaRPr lang="es-ES"/>
        </a:p>
      </dgm:t>
    </dgm:pt>
    <dgm:pt modelId="{ADBBA784-ED67-4F3C-842E-C9C5BEB8FD2E}" type="pres">
      <dgm:prSet presAssocID="{65B24F33-7E7A-48E3-9E3E-9433ADFB791A}" presName="cycle" presStyleCnt="0">
        <dgm:presLayoutVars>
          <dgm:dir/>
          <dgm:resizeHandles val="exact"/>
        </dgm:presLayoutVars>
      </dgm:prSet>
      <dgm:spPr/>
    </dgm:pt>
    <dgm:pt modelId="{71F8C0B8-0B49-4993-B662-EB8C6C7D8BFD}" type="pres">
      <dgm:prSet presAssocID="{4AA47409-477E-474F-A57A-26E82769A054}" presName="node" presStyleLbl="node1" presStyleIdx="0" presStyleCnt="6" custScaleX="127543" custScaleY="134433">
        <dgm:presLayoutVars>
          <dgm:bulletEnabled val="1"/>
        </dgm:presLayoutVars>
      </dgm:prSet>
      <dgm:spPr/>
    </dgm:pt>
    <dgm:pt modelId="{36E9E703-3A0F-4BB8-A4E7-B130188BC71B}" type="pres">
      <dgm:prSet presAssocID="{16C686B5-B82B-450C-8F19-5F1B556331FD}" presName="sibTrans" presStyleLbl="sibTrans2D1" presStyleIdx="0" presStyleCnt="6"/>
      <dgm:spPr/>
    </dgm:pt>
    <dgm:pt modelId="{D7EC4ABD-325B-4515-BB08-0E1DFDAEB116}" type="pres">
      <dgm:prSet presAssocID="{16C686B5-B82B-450C-8F19-5F1B556331FD}" presName="connectorText" presStyleLbl="sibTrans2D1" presStyleIdx="0" presStyleCnt="6"/>
      <dgm:spPr/>
    </dgm:pt>
    <dgm:pt modelId="{B0A48C3E-47B6-4C57-9CDE-12F85462AB81}" type="pres">
      <dgm:prSet presAssocID="{2F8BADB4-2C93-4527-B091-91601309054E}" presName="node" presStyleLbl="node1" presStyleIdx="1" presStyleCnt="6">
        <dgm:presLayoutVars>
          <dgm:bulletEnabled val="1"/>
        </dgm:presLayoutVars>
      </dgm:prSet>
      <dgm:spPr/>
    </dgm:pt>
    <dgm:pt modelId="{0FF27CEF-B417-4F5C-B175-8E42602912F2}" type="pres">
      <dgm:prSet presAssocID="{4EBA1E17-7285-4431-AB8D-B7CB0CEAE7C2}" presName="sibTrans" presStyleLbl="sibTrans2D1" presStyleIdx="1" presStyleCnt="6"/>
      <dgm:spPr/>
    </dgm:pt>
    <dgm:pt modelId="{DA529F0C-4999-479A-99DA-26FDEB9C25C3}" type="pres">
      <dgm:prSet presAssocID="{4EBA1E17-7285-4431-AB8D-B7CB0CEAE7C2}" presName="connectorText" presStyleLbl="sibTrans2D1" presStyleIdx="1" presStyleCnt="6"/>
      <dgm:spPr/>
    </dgm:pt>
    <dgm:pt modelId="{873CF0F8-45D3-4C69-B109-E016E9DB323F}" type="pres">
      <dgm:prSet presAssocID="{F662408A-F2F1-4AC9-9ADF-3F604B895B5B}" presName="node" presStyleLbl="node1" presStyleIdx="2" presStyleCnt="6" custScaleX="127549" custScaleY="138200">
        <dgm:presLayoutVars>
          <dgm:bulletEnabled val="1"/>
        </dgm:presLayoutVars>
      </dgm:prSet>
      <dgm:spPr/>
    </dgm:pt>
    <dgm:pt modelId="{81107EA5-4664-42D1-A278-2CA769A7C895}" type="pres">
      <dgm:prSet presAssocID="{E9E60C41-DADD-4653-B397-066807378887}" presName="sibTrans" presStyleLbl="sibTrans2D1" presStyleIdx="2" presStyleCnt="6"/>
      <dgm:spPr/>
    </dgm:pt>
    <dgm:pt modelId="{DD1B1EF3-6D2E-46C0-8116-E904FCFF2436}" type="pres">
      <dgm:prSet presAssocID="{E9E60C41-DADD-4653-B397-066807378887}" presName="connectorText" presStyleLbl="sibTrans2D1" presStyleIdx="2" presStyleCnt="6"/>
      <dgm:spPr/>
    </dgm:pt>
    <dgm:pt modelId="{54A2413D-BE96-4FD6-94B5-66F6549FC91E}" type="pres">
      <dgm:prSet presAssocID="{17D5410D-BD7B-4A56-9556-7CE99780B1FB}" presName="node" presStyleLbl="node1" presStyleIdx="3" presStyleCnt="6">
        <dgm:presLayoutVars>
          <dgm:bulletEnabled val="1"/>
        </dgm:presLayoutVars>
      </dgm:prSet>
      <dgm:spPr/>
    </dgm:pt>
    <dgm:pt modelId="{C77D4757-3ABA-453E-AFDD-E4030E9433ED}" type="pres">
      <dgm:prSet presAssocID="{D8D77A9C-286D-43D6-A660-9B1D67067E74}" presName="sibTrans" presStyleLbl="sibTrans2D1" presStyleIdx="3" presStyleCnt="6"/>
      <dgm:spPr/>
    </dgm:pt>
    <dgm:pt modelId="{C1539359-B9A7-4F70-82A3-B7BF61199B82}" type="pres">
      <dgm:prSet presAssocID="{D8D77A9C-286D-43D6-A660-9B1D67067E74}" presName="connectorText" presStyleLbl="sibTrans2D1" presStyleIdx="3" presStyleCnt="6"/>
      <dgm:spPr/>
    </dgm:pt>
    <dgm:pt modelId="{DE3F7711-E778-4A78-B04F-F380B89FAEBD}" type="pres">
      <dgm:prSet presAssocID="{210AAB98-5AEB-4CEC-85C1-A532A0A3FBDC}" presName="node" presStyleLbl="node1" presStyleIdx="4" presStyleCnt="6" custScaleX="127488" custScaleY="125446">
        <dgm:presLayoutVars>
          <dgm:bulletEnabled val="1"/>
        </dgm:presLayoutVars>
      </dgm:prSet>
      <dgm:spPr/>
    </dgm:pt>
    <dgm:pt modelId="{5668416E-F8E9-43E8-B06E-F3B5D4403AC0}" type="pres">
      <dgm:prSet presAssocID="{1741E34A-246F-4C6C-BF66-C76FA4C9B0A9}" presName="sibTrans" presStyleLbl="sibTrans2D1" presStyleIdx="4" presStyleCnt="6"/>
      <dgm:spPr/>
    </dgm:pt>
    <dgm:pt modelId="{256C665A-BE62-4D46-A60B-5697808580D5}" type="pres">
      <dgm:prSet presAssocID="{1741E34A-246F-4C6C-BF66-C76FA4C9B0A9}" presName="connectorText" presStyleLbl="sibTrans2D1" presStyleIdx="4" presStyleCnt="6"/>
      <dgm:spPr/>
    </dgm:pt>
    <dgm:pt modelId="{8917A8EA-9024-4495-9F44-678E5100FC24}" type="pres">
      <dgm:prSet presAssocID="{38DD9227-8BD5-4237-9B80-B2880ECE7435}" presName="node" presStyleLbl="node1" presStyleIdx="5" presStyleCnt="6">
        <dgm:presLayoutVars>
          <dgm:bulletEnabled val="1"/>
        </dgm:presLayoutVars>
      </dgm:prSet>
      <dgm:spPr/>
    </dgm:pt>
    <dgm:pt modelId="{E7E82A45-5954-4CDC-A1F6-03A9F79A38C1}" type="pres">
      <dgm:prSet presAssocID="{1DFCF9D5-763F-4609-A13C-1698AB8BB6E2}" presName="sibTrans" presStyleLbl="sibTrans2D1" presStyleIdx="5" presStyleCnt="6"/>
      <dgm:spPr/>
    </dgm:pt>
    <dgm:pt modelId="{BF826830-24A1-437A-8DE7-374BE3E283C6}" type="pres">
      <dgm:prSet presAssocID="{1DFCF9D5-763F-4609-A13C-1698AB8BB6E2}" presName="connectorText" presStyleLbl="sibTrans2D1" presStyleIdx="5" presStyleCnt="6"/>
      <dgm:spPr/>
    </dgm:pt>
  </dgm:ptLst>
  <dgm:cxnLst>
    <dgm:cxn modelId="{88511907-B65A-4DCC-916A-846FE30B4C17}" type="presOf" srcId="{16C686B5-B82B-450C-8F19-5F1B556331FD}" destId="{D7EC4ABD-325B-4515-BB08-0E1DFDAEB116}" srcOrd="1" destOrd="0" presId="urn:microsoft.com/office/officeart/2005/8/layout/cycle2"/>
    <dgm:cxn modelId="{33B83107-276F-4996-AED0-3C72BB291CBD}" type="presOf" srcId="{1DFCF9D5-763F-4609-A13C-1698AB8BB6E2}" destId="{E7E82A45-5954-4CDC-A1F6-03A9F79A38C1}" srcOrd="0" destOrd="0" presId="urn:microsoft.com/office/officeart/2005/8/layout/cycle2"/>
    <dgm:cxn modelId="{14D3030C-C77A-4EE2-910A-723E39084103}" type="presOf" srcId="{1741E34A-246F-4C6C-BF66-C76FA4C9B0A9}" destId="{256C665A-BE62-4D46-A60B-5697808580D5}" srcOrd="1" destOrd="0" presId="urn:microsoft.com/office/officeart/2005/8/layout/cycle2"/>
    <dgm:cxn modelId="{4313E41C-E7F7-4D24-9BB5-ECB36CDFF50E}" type="presOf" srcId="{1741E34A-246F-4C6C-BF66-C76FA4C9B0A9}" destId="{5668416E-F8E9-43E8-B06E-F3B5D4403AC0}" srcOrd="0" destOrd="0" presId="urn:microsoft.com/office/officeart/2005/8/layout/cycle2"/>
    <dgm:cxn modelId="{35CB391D-3090-4397-89B3-C37BBC9B3FDD}" srcId="{65B24F33-7E7A-48E3-9E3E-9433ADFB791A}" destId="{38DD9227-8BD5-4237-9B80-B2880ECE7435}" srcOrd="5" destOrd="0" parTransId="{93F5AC4D-8C03-4AE1-9191-3A775E5D2FFA}" sibTransId="{1DFCF9D5-763F-4609-A13C-1698AB8BB6E2}"/>
    <dgm:cxn modelId="{F841431E-D73A-419F-950F-01D04880DC82}" srcId="{65B24F33-7E7A-48E3-9E3E-9433ADFB791A}" destId="{17D5410D-BD7B-4A56-9556-7CE99780B1FB}" srcOrd="3" destOrd="0" parTransId="{EC05189C-C3F9-49C4-9F7C-CC8A5DE49934}" sibTransId="{D8D77A9C-286D-43D6-A660-9B1D67067E74}"/>
    <dgm:cxn modelId="{AD1BC92C-7B61-4D94-8D49-76D5710B8A60}" type="presOf" srcId="{D8D77A9C-286D-43D6-A660-9B1D67067E74}" destId="{C77D4757-3ABA-453E-AFDD-E4030E9433ED}" srcOrd="0" destOrd="0" presId="urn:microsoft.com/office/officeart/2005/8/layout/cycle2"/>
    <dgm:cxn modelId="{825E2B38-3D8A-495A-9E87-36FF5E13846A}" type="presOf" srcId="{2F8BADB4-2C93-4527-B091-91601309054E}" destId="{B0A48C3E-47B6-4C57-9CDE-12F85462AB81}" srcOrd="0" destOrd="0" presId="urn:microsoft.com/office/officeart/2005/8/layout/cycle2"/>
    <dgm:cxn modelId="{807A9444-C05C-4534-A743-E9B1C9F4BB53}" type="presOf" srcId="{D8D77A9C-286D-43D6-A660-9B1D67067E74}" destId="{C1539359-B9A7-4F70-82A3-B7BF61199B82}" srcOrd="1" destOrd="0" presId="urn:microsoft.com/office/officeart/2005/8/layout/cycle2"/>
    <dgm:cxn modelId="{B168BD44-BAE9-4F6E-A746-A768CE9DA39D}" type="presOf" srcId="{4EBA1E17-7285-4431-AB8D-B7CB0CEAE7C2}" destId="{DA529F0C-4999-479A-99DA-26FDEB9C25C3}" srcOrd="1" destOrd="0" presId="urn:microsoft.com/office/officeart/2005/8/layout/cycle2"/>
    <dgm:cxn modelId="{F20E3771-0A86-471C-A48B-966B3D93CD58}" type="presOf" srcId="{1DFCF9D5-763F-4609-A13C-1698AB8BB6E2}" destId="{BF826830-24A1-437A-8DE7-374BE3E283C6}" srcOrd="1" destOrd="0" presId="urn:microsoft.com/office/officeart/2005/8/layout/cycle2"/>
    <dgm:cxn modelId="{0DA90D56-F3FF-4E74-95B6-562280DF651C}" type="presOf" srcId="{17D5410D-BD7B-4A56-9556-7CE99780B1FB}" destId="{54A2413D-BE96-4FD6-94B5-66F6549FC91E}" srcOrd="0" destOrd="0" presId="urn:microsoft.com/office/officeart/2005/8/layout/cycle2"/>
    <dgm:cxn modelId="{82079F78-769B-4E9E-A834-B3BF2CDF7F2D}" type="presOf" srcId="{16C686B5-B82B-450C-8F19-5F1B556331FD}" destId="{36E9E703-3A0F-4BB8-A4E7-B130188BC71B}" srcOrd="0" destOrd="0" presId="urn:microsoft.com/office/officeart/2005/8/layout/cycle2"/>
    <dgm:cxn modelId="{575A2D81-A400-458B-BD88-224F5539D346}" type="presOf" srcId="{38DD9227-8BD5-4237-9B80-B2880ECE7435}" destId="{8917A8EA-9024-4495-9F44-678E5100FC24}" srcOrd="0" destOrd="0" presId="urn:microsoft.com/office/officeart/2005/8/layout/cycle2"/>
    <dgm:cxn modelId="{5F30E78D-4E18-4C0B-B5DE-E621CE29C3B0}" srcId="{65B24F33-7E7A-48E3-9E3E-9433ADFB791A}" destId="{2F8BADB4-2C93-4527-B091-91601309054E}" srcOrd="1" destOrd="0" parTransId="{0BB48D30-448F-40B2-922B-62311539E576}" sibTransId="{4EBA1E17-7285-4431-AB8D-B7CB0CEAE7C2}"/>
    <dgm:cxn modelId="{D1564A97-1F88-4B54-981F-B09E3E1C3F96}" type="presOf" srcId="{E9E60C41-DADD-4653-B397-066807378887}" destId="{81107EA5-4664-42D1-A278-2CA769A7C895}" srcOrd="0" destOrd="0" presId="urn:microsoft.com/office/officeart/2005/8/layout/cycle2"/>
    <dgm:cxn modelId="{69AC919B-B133-4F8C-88C9-543331D6DD14}" type="presOf" srcId="{E9E60C41-DADD-4653-B397-066807378887}" destId="{DD1B1EF3-6D2E-46C0-8116-E904FCFF2436}" srcOrd="1" destOrd="0" presId="urn:microsoft.com/office/officeart/2005/8/layout/cycle2"/>
    <dgm:cxn modelId="{3CF1B19E-E12F-4705-8E8F-AF705CD868FC}" type="presOf" srcId="{210AAB98-5AEB-4CEC-85C1-A532A0A3FBDC}" destId="{DE3F7711-E778-4A78-B04F-F380B89FAEBD}" srcOrd="0" destOrd="0" presId="urn:microsoft.com/office/officeart/2005/8/layout/cycle2"/>
    <dgm:cxn modelId="{38F0C59E-FD75-49A2-B378-E953A7DC4162}" srcId="{65B24F33-7E7A-48E3-9E3E-9433ADFB791A}" destId="{F662408A-F2F1-4AC9-9ADF-3F604B895B5B}" srcOrd="2" destOrd="0" parTransId="{2A83AE3B-FF0A-450B-9EBC-8502225A850A}" sibTransId="{E9E60C41-DADD-4653-B397-066807378887}"/>
    <dgm:cxn modelId="{1F558DAA-3D2C-4328-8189-B5559E354085}" srcId="{65B24F33-7E7A-48E3-9E3E-9433ADFB791A}" destId="{210AAB98-5AEB-4CEC-85C1-A532A0A3FBDC}" srcOrd="4" destOrd="0" parTransId="{4A63F293-3142-4C64-A517-16A4E88FFDE3}" sibTransId="{1741E34A-246F-4C6C-BF66-C76FA4C9B0A9}"/>
    <dgm:cxn modelId="{CA2B68B4-3541-42B8-86DB-A52D0A90A716}" type="presOf" srcId="{4EBA1E17-7285-4431-AB8D-B7CB0CEAE7C2}" destId="{0FF27CEF-B417-4F5C-B175-8E42602912F2}" srcOrd="0" destOrd="0" presId="urn:microsoft.com/office/officeart/2005/8/layout/cycle2"/>
    <dgm:cxn modelId="{8F78E3D0-340D-4218-A092-196992876800}" type="presOf" srcId="{4AA47409-477E-474F-A57A-26E82769A054}" destId="{71F8C0B8-0B49-4993-B662-EB8C6C7D8BFD}" srcOrd="0" destOrd="0" presId="urn:microsoft.com/office/officeart/2005/8/layout/cycle2"/>
    <dgm:cxn modelId="{D24C5FE3-2D57-42B5-92F7-7DF39CC01D48}" type="presOf" srcId="{65B24F33-7E7A-48E3-9E3E-9433ADFB791A}" destId="{ADBBA784-ED67-4F3C-842E-C9C5BEB8FD2E}" srcOrd="0" destOrd="0" presId="urn:microsoft.com/office/officeart/2005/8/layout/cycle2"/>
    <dgm:cxn modelId="{8754C2F7-D169-4603-AA15-68F5B36EB605}" type="presOf" srcId="{F662408A-F2F1-4AC9-9ADF-3F604B895B5B}" destId="{873CF0F8-45D3-4C69-B109-E016E9DB323F}" srcOrd="0" destOrd="0" presId="urn:microsoft.com/office/officeart/2005/8/layout/cycle2"/>
    <dgm:cxn modelId="{97B2E1FC-87FB-4967-848D-3239DED73FAC}" srcId="{65B24F33-7E7A-48E3-9E3E-9433ADFB791A}" destId="{4AA47409-477E-474F-A57A-26E82769A054}" srcOrd="0" destOrd="0" parTransId="{DB613FB7-EF6D-4575-9976-EE0B1F3419A7}" sibTransId="{16C686B5-B82B-450C-8F19-5F1B556331FD}"/>
    <dgm:cxn modelId="{A349F8A6-697F-4B6D-ACDF-4CF3DAA0A00E}" type="presParOf" srcId="{ADBBA784-ED67-4F3C-842E-C9C5BEB8FD2E}" destId="{71F8C0B8-0B49-4993-B662-EB8C6C7D8BFD}" srcOrd="0" destOrd="0" presId="urn:microsoft.com/office/officeart/2005/8/layout/cycle2"/>
    <dgm:cxn modelId="{2F895F5F-72C5-4F83-BD0E-A6D6BFBEA029}" type="presParOf" srcId="{ADBBA784-ED67-4F3C-842E-C9C5BEB8FD2E}" destId="{36E9E703-3A0F-4BB8-A4E7-B130188BC71B}" srcOrd="1" destOrd="0" presId="urn:microsoft.com/office/officeart/2005/8/layout/cycle2"/>
    <dgm:cxn modelId="{216F5B33-1610-4DAE-BE2C-5061886348C0}" type="presParOf" srcId="{36E9E703-3A0F-4BB8-A4E7-B130188BC71B}" destId="{D7EC4ABD-325B-4515-BB08-0E1DFDAEB116}" srcOrd="0" destOrd="0" presId="urn:microsoft.com/office/officeart/2005/8/layout/cycle2"/>
    <dgm:cxn modelId="{49BDA094-F251-4C7C-8827-17580E3DF07E}" type="presParOf" srcId="{ADBBA784-ED67-4F3C-842E-C9C5BEB8FD2E}" destId="{B0A48C3E-47B6-4C57-9CDE-12F85462AB81}" srcOrd="2" destOrd="0" presId="urn:microsoft.com/office/officeart/2005/8/layout/cycle2"/>
    <dgm:cxn modelId="{C07F3762-0DBC-4786-9572-B8E754320D52}" type="presParOf" srcId="{ADBBA784-ED67-4F3C-842E-C9C5BEB8FD2E}" destId="{0FF27CEF-B417-4F5C-B175-8E42602912F2}" srcOrd="3" destOrd="0" presId="urn:microsoft.com/office/officeart/2005/8/layout/cycle2"/>
    <dgm:cxn modelId="{99E87EF8-7DA1-4EDF-8312-3002396ADC41}" type="presParOf" srcId="{0FF27CEF-B417-4F5C-B175-8E42602912F2}" destId="{DA529F0C-4999-479A-99DA-26FDEB9C25C3}" srcOrd="0" destOrd="0" presId="urn:microsoft.com/office/officeart/2005/8/layout/cycle2"/>
    <dgm:cxn modelId="{F1316899-456F-421B-A5BF-D69FA87B5354}" type="presParOf" srcId="{ADBBA784-ED67-4F3C-842E-C9C5BEB8FD2E}" destId="{873CF0F8-45D3-4C69-B109-E016E9DB323F}" srcOrd="4" destOrd="0" presId="urn:microsoft.com/office/officeart/2005/8/layout/cycle2"/>
    <dgm:cxn modelId="{D8C5C372-EE0A-4FBB-B9AA-9BC9FD942149}" type="presParOf" srcId="{ADBBA784-ED67-4F3C-842E-C9C5BEB8FD2E}" destId="{81107EA5-4664-42D1-A278-2CA769A7C895}" srcOrd="5" destOrd="0" presId="urn:microsoft.com/office/officeart/2005/8/layout/cycle2"/>
    <dgm:cxn modelId="{E6E805EB-AAF5-4322-818E-458F9E50E7B9}" type="presParOf" srcId="{81107EA5-4664-42D1-A278-2CA769A7C895}" destId="{DD1B1EF3-6D2E-46C0-8116-E904FCFF2436}" srcOrd="0" destOrd="0" presId="urn:microsoft.com/office/officeart/2005/8/layout/cycle2"/>
    <dgm:cxn modelId="{DECCD177-6A86-4BA6-8494-CEA9224B50FE}" type="presParOf" srcId="{ADBBA784-ED67-4F3C-842E-C9C5BEB8FD2E}" destId="{54A2413D-BE96-4FD6-94B5-66F6549FC91E}" srcOrd="6" destOrd="0" presId="urn:microsoft.com/office/officeart/2005/8/layout/cycle2"/>
    <dgm:cxn modelId="{8A32F336-86E8-4FFB-83EE-7638654CBD80}" type="presParOf" srcId="{ADBBA784-ED67-4F3C-842E-C9C5BEB8FD2E}" destId="{C77D4757-3ABA-453E-AFDD-E4030E9433ED}" srcOrd="7" destOrd="0" presId="urn:microsoft.com/office/officeart/2005/8/layout/cycle2"/>
    <dgm:cxn modelId="{624556FB-AF4E-4A36-8AF1-3B36374D064A}" type="presParOf" srcId="{C77D4757-3ABA-453E-AFDD-E4030E9433ED}" destId="{C1539359-B9A7-4F70-82A3-B7BF61199B82}" srcOrd="0" destOrd="0" presId="urn:microsoft.com/office/officeart/2005/8/layout/cycle2"/>
    <dgm:cxn modelId="{B8163177-6B98-4B6E-A329-9F0DDDCFD5EF}" type="presParOf" srcId="{ADBBA784-ED67-4F3C-842E-C9C5BEB8FD2E}" destId="{DE3F7711-E778-4A78-B04F-F380B89FAEBD}" srcOrd="8" destOrd="0" presId="urn:microsoft.com/office/officeart/2005/8/layout/cycle2"/>
    <dgm:cxn modelId="{5AB6841C-11B2-43C2-8812-061FC309CC94}" type="presParOf" srcId="{ADBBA784-ED67-4F3C-842E-C9C5BEB8FD2E}" destId="{5668416E-F8E9-43E8-B06E-F3B5D4403AC0}" srcOrd="9" destOrd="0" presId="urn:microsoft.com/office/officeart/2005/8/layout/cycle2"/>
    <dgm:cxn modelId="{9A51B56D-1FFA-411A-9A58-71513E8CB2BA}" type="presParOf" srcId="{5668416E-F8E9-43E8-B06E-F3B5D4403AC0}" destId="{256C665A-BE62-4D46-A60B-5697808580D5}" srcOrd="0" destOrd="0" presId="urn:microsoft.com/office/officeart/2005/8/layout/cycle2"/>
    <dgm:cxn modelId="{C5BFDFE0-FCA4-4CA5-8B7A-17CA1DC9670F}" type="presParOf" srcId="{ADBBA784-ED67-4F3C-842E-C9C5BEB8FD2E}" destId="{8917A8EA-9024-4495-9F44-678E5100FC24}" srcOrd="10" destOrd="0" presId="urn:microsoft.com/office/officeart/2005/8/layout/cycle2"/>
    <dgm:cxn modelId="{07352A05-4532-49A7-9915-33316641627A}" type="presParOf" srcId="{ADBBA784-ED67-4F3C-842E-C9C5BEB8FD2E}" destId="{E7E82A45-5954-4CDC-A1F6-03A9F79A38C1}" srcOrd="11" destOrd="0" presId="urn:microsoft.com/office/officeart/2005/8/layout/cycle2"/>
    <dgm:cxn modelId="{9262C463-CB46-49E7-A338-A87F0129218C}" type="presParOf" srcId="{E7E82A45-5954-4CDC-A1F6-03A9F79A38C1}" destId="{BF826830-24A1-437A-8DE7-374BE3E283C6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BBFE3-3A4B-418F-9E64-89DBB58E9921}">
      <dsp:nvSpPr>
        <dsp:cNvPr id="0" name=""/>
        <dsp:cNvSpPr/>
      </dsp:nvSpPr>
      <dsp:spPr>
        <a:xfrm>
          <a:off x="793971" y="1842"/>
          <a:ext cx="1518213" cy="910928"/>
        </a:xfrm>
        <a:prstGeom prst="rect">
          <a:avLst/>
        </a:prstGeom>
        <a:solidFill>
          <a:srgbClr val="FFFF00"/>
        </a:solidFill>
        <a:ln w="12700" cap="flat" cmpd="sng" algn="ctr">
          <a:solidFill>
            <a:srgbClr val="8648A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020" tIns="160020" rIns="160020" bIns="160020" numCol="1" spcCol="1270" anchor="ctr" anchorCtr="0">
          <a:noAutofit/>
        </a:bodyPr>
        <a:lstStyle/>
        <a:p>
          <a:pPr marL="0" lvl="0" indent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200" kern="1200" dirty="0"/>
        </a:p>
      </dsp:txBody>
      <dsp:txXfrm>
        <a:off x="793971" y="1842"/>
        <a:ext cx="1518213" cy="910928"/>
      </dsp:txXfrm>
    </dsp:sp>
    <dsp:sp modelId="{B8127D29-6658-4FDE-91F8-EF06B5700215}">
      <dsp:nvSpPr>
        <dsp:cNvPr id="0" name=""/>
        <dsp:cNvSpPr/>
      </dsp:nvSpPr>
      <dsp:spPr>
        <a:xfrm>
          <a:off x="2464006" y="1842"/>
          <a:ext cx="1518213" cy="910928"/>
        </a:xfrm>
        <a:prstGeom prst="rect">
          <a:avLst/>
        </a:prstGeom>
        <a:solidFill>
          <a:srgbClr val="8648A2"/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020" tIns="160020" rIns="160020" bIns="160020" numCol="1" spcCol="1270" anchor="ctr" anchorCtr="0">
          <a:noAutofit/>
        </a:bodyPr>
        <a:lstStyle/>
        <a:p>
          <a:pPr marL="0" lvl="0" indent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200" kern="1200" dirty="0"/>
        </a:p>
      </dsp:txBody>
      <dsp:txXfrm>
        <a:off x="2464006" y="1842"/>
        <a:ext cx="1518213" cy="910928"/>
      </dsp:txXfrm>
    </dsp:sp>
    <dsp:sp modelId="{2F45208E-CBB8-425C-AFA6-0E08A2B9410E}">
      <dsp:nvSpPr>
        <dsp:cNvPr id="0" name=""/>
        <dsp:cNvSpPr/>
      </dsp:nvSpPr>
      <dsp:spPr>
        <a:xfrm>
          <a:off x="793971" y="1064591"/>
          <a:ext cx="1518213" cy="9109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4791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020" tIns="160020" rIns="160020" bIns="160020" numCol="1" spcCol="1270" anchor="ctr" anchorCtr="0">
          <a:noAutofit/>
        </a:bodyPr>
        <a:lstStyle/>
        <a:p>
          <a:pPr marL="0" lvl="0" indent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200" kern="1200" dirty="0"/>
        </a:p>
      </dsp:txBody>
      <dsp:txXfrm>
        <a:off x="793971" y="1064591"/>
        <a:ext cx="1518213" cy="910928"/>
      </dsp:txXfrm>
    </dsp:sp>
    <dsp:sp modelId="{E9CE722A-6DE0-4D2A-9EB9-4C831E50592B}">
      <dsp:nvSpPr>
        <dsp:cNvPr id="0" name=""/>
        <dsp:cNvSpPr/>
      </dsp:nvSpPr>
      <dsp:spPr>
        <a:xfrm>
          <a:off x="2464006" y="1064591"/>
          <a:ext cx="1518213" cy="910928"/>
        </a:xfrm>
        <a:prstGeom prst="rect">
          <a:avLst/>
        </a:prstGeom>
        <a:solidFill>
          <a:srgbClr val="F47914"/>
        </a:solidFill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020" tIns="160020" rIns="160020" bIns="160020" numCol="1" spcCol="1270" anchor="ctr" anchorCtr="0">
          <a:noAutofit/>
        </a:bodyPr>
        <a:lstStyle/>
        <a:p>
          <a:pPr marL="0" lvl="0" indent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200" kern="1200" dirty="0"/>
        </a:p>
      </dsp:txBody>
      <dsp:txXfrm>
        <a:off x="2464006" y="1064591"/>
        <a:ext cx="1518213" cy="910928"/>
      </dsp:txXfrm>
    </dsp:sp>
    <dsp:sp modelId="{6BA85BD0-ABB6-4006-9B34-DED5097988A4}">
      <dsp:nvSpPr>
        <dsp:cNvPr id="0" name=""/>
        <dsp:cNvSpPr/>
      </dsp:nvSpPr>
      <dsp:spPr>
        <a:xfrm>
          <a:off x="793971" y="2127341"/>
          <a:ext cx="1518213" cy="910928"/>
        </a:xfrm>
        <a:prstGeom prst="rect">
          <a:avLst/>
        </a:prstGeom>
        <a:solidFill>
          <a:srgbClr val="FF0000"/>
        </a:solidFill>
        <a:ln w="12700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020" tIns="160020" rIns="160020" bIns="160020" numCol="1" spcCol="1270" anchor="ctr" anchorCtr="0">
          <a:noAutofit/>
        </a:bodyPr>
        <a:lstStyle/>
        <a:p>
          <a:pPr marL="0" lvl="0" indent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200" kern="1200" dirty="0"/>
        </a:p>
      </dsp:txBody>
      <dsp:txXfrm>
        <a:off x="793971" y="2127341"/>
        <a:ext cx="1518213" cy="910928"/>
      </dsp:txXfrm>
    </dsp:sp>
    <dsp:sp modelId="{C2477DE2-26C2-4CCD-A89A-8757E0C1C413}">
      <dsp:nvSpPr>
        <dsp:cNvPr id="0" name=""/>
        <dsp:cNvSpPr/>
      </dsp:nvSpPr>
      <dsp:spPr>
        <a:xfrm>
          <a:off x="2464006" y="2127341"/>
          <a:ext cx="1518213" cy="910928"/>
        </a:xfrm>
        <a:prstGeom prst="rect">
          <a:avLst/>
        </a:prstGeom>
        <a:solidFill>
          <a:srgbClr val="00B050"/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020" tIns="160020" rIns="160020" bIns="160020" numCol="1" spcCol="1270" anchor="ctr" anchorCtr="0">
          <a:noAutofit/>
        </a:bodyPr>
        <a:lstStyle/>
        <a:p>
          <a:pPr marL="0" lvl="0" indent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200" kern="1200" dirty="0">
            <a:solidFill>
              <a:srgbClr val="8648A2"/>
            </a:solidFill>
          </a:endParaRPr>
        </a:p>
      </dsp:txBody>
      <dsp:txXfrm>
        <a:off x="2464006" y="2127341"/>
        <a:ext cx="1518213" cy="9109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C9B65C-99A7-4F02-8013-86920A892DF3}">
      <dsp:nvSpPr>
        <dsp:cNvPr id="0" name=""/>
        <dsp:cNvSpPr/>
      </dsp:nvSpPr>
      <dsp:spPr>
        <a:xfrm>
          <a:off x="2211941" y="28579"/>
          <a:ext cx="1119411" cy="1119411"/>
        </a:xfrm>
        <a:prstGeom prst="ellipse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marL="0" lvl="0" indent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700" kern="1200" dirty="0"/>
        </a:p>
      </dsp:txBody>
      <dsp:txXfrm>
        <a:off x="2375875" y="192513"/>
        <a:ext cx="791543" cy="791543"/>
      </dsp:txXfrm>
    </dsp:sp>
    <dsp:sp modelId="{5BDD00D1-924E-48E6-9853-65CEBA6D670D}">
      <dsp:nvSpPr>
        <dsp:cNvPr id="0" name=""/>
        <dsp:cNvSpPr/>
      </dsp:nvSpPr>
      <dsp:spPr>
        <a:xfrm rot="3144896">
          <a:off x="3134054" y="1105061"/>
          <a:ext cx="361488" cy="377801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600" kern="1200"/>
        </a:p>
      </dsp:txBody>
      <dsp:txXfrm>
        <a:off x="3155204" y="1137652"/>
        <a:ext cx="253042" cy="226681"/>
      </dsp:txXfrm>
    </dsp:sp>
    <dsp:sp modelId="{DEFBFB25-26BA-41F4-BC77-A9FBBACF2C12}">
      <dsp:nvSpPr>
        <dsp:cNvPr id="0" name=""/>
        <dsp:cNvSpPr/>
      </dsp:nvSpPr>
      <dsp:spPr>
        <a:xfrm>
          <a:off x="3310724" y="1456148"/>
          <a:ext cx="1119411" cy="1119411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marL="0" lvl="0" indent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700" kern="1200" dirty="0"/>
        </a:p>
      </dsp:txBody>
      <dsp:txXfrm>
        <a:off x="3474658" y="1620082"/>
        <a:ext cx="791543" cy="791543"/>
      </dsp:txXfrm>
    </dsp:sp>
    <dsp:sp modelId="{E19F20D3-DA54-4EE5-BBEC-E70BC1A3AC35}">
      <dsp:nvSpPr>
        <dsp:cNvPr id="0" name=""/>
        <dsp:cNvSpPr/>
      </dsp:nvSpPr>
      <dsp:spPr>
        <a:xfrm rot="10800000">
          <a:off x="1995482" y="2147850"/>
          <a:ext cx="688874" cy="377801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_tradnl" sz="600" kern="1200" dirty="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600" kern="1200" dirty="0"/>
        </a:p>
      </dsp:txBody>
      <dsp:txXfrm rot="10800000">
        <a:off x="2108822" y="2223410"/>
        <a:ext cx="575534" cy="226681"/>
      </dsp:txXfrm>
    </dsp:sp>
    <dsp:sp modelId="{24BB8C41-B954-4299-BD01-EA90F8887465}">
      <dsp:nvSpPr>
        <dsp:cNvPr id="0" name=""/>
        <dsp:cNvSpPr/>
      </dsp:nvSpPr>
      <dsp:spPr>
        <a:xfrm>
          <a:off x="891550" y="1456148"/>
          <a:ext cx="1119411" cy="1119411"/>
        </a:xfrm>
        <a:prstGeom prst="ellipse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marL="0" lvl="0" indent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700" kern="1200" dirty="0"/>
        </a:p>
      </dsp:txBody>
      <dsp:txXfrm>
        <a:off x="1055484" y="1620082"/>
        <a:ext cx="791543" cy="791543"/>
      </dsp:txXfrm>
    </dsp:sp>
    <dsp:sp modelId="{026815F9-2CB6-498A-9290-1E82B409FEBD}">
      <dsp:nvSpPr>
        <dsp:cNvPr id="0" name=""/>
        <dsp:cNvSpPr/>
      </dsp:nvSpPr>
      <dsp:spPr>
        <a:xfrm rot="18765986">
          <a:off x="1884378" y="1122255"/>
          <a:ext cx="437338" cy="377801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600" kern="1200"/>
        </a:p>
      </dsp:txBody>
      <dsp:txXfrm>
        <a:off x="1902568" y="1239418"/>
        <a:ext cx="323998" cy="22668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F8C0B8-0B49-4993-B662-EB8C6C7D8BFD}">
      <dsp:nvSpPr>
        <dsp:cNvPr id="0" name=""/>
        <dsp:cNvSpPr/>
      </dsp:nvSpPr>
      <dsp:spPr>
        <a:xfrm>
          <a:off x="2314891" y="-65521"/>
          <a:ext cx="982111" cy="1035165"/>
        </a:xfrm>
        <a:prstGeom prst="ellipse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5880" tIns="55880" rIns="55880" bIns="5588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400" kern="1200" dirty="0"/>
        </a:p>
      </dsp:txBody>
      <dsp:txXfrm>
        <a:off x="2458718" y="86075"/>
        <a:ext cx="694457" cy="731973"/>
      </dsp:txXfrm>
    </dsp:sp>
    <dsp:sp modelId="{36E9E703-3A0F-4BB8-A4E7-B130188BC71B}">
      <dsp:nvSpPr>
        <dsp:cNvPr id="0" name=""/>
        <dsp:cNvSpPr/>
      </dsp:nvSpPr>
      <dsp:spPr>
        <a:xfrm rot="1800000">
          <a:off x="3279249" y="637449"/>
          <a:ext cx="145728" cy="259882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100" kern="1200"/>
        </a:p>
      </dsp:txBody>
      <dsp:txXfrm>
        <a:off x="3282178" y="678496"/>
        <a:ext cx="102010" cy="155930"/>
      </dsp:txXfrm>
    </dsp:sp>
    <dsp:sp modelId="{B0A48C3E-47B6-4C57-9CDE-12F85462AB81}">
      <dsp:nvSpPr>
        <dsp:cNvPr id="0" name=""/>
        <dsp:cNvSpPr/>
      </dsp:nvSpPr>
      <dsp:spPr>
        <a:xfrm>
          <a:off x="3423164" y="645686"/>
          <a:ext cx="770023" cy="770023"/>
        </a:xfrm>
        <a:prstGeom prst="ellipse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3300" kern="1200" dirty="0"/>
        </a:p>
      </dsp:txBody>
      <dsp:txXfrm>
        <a:off x="3535931" y="758453"/>
        <a:ext cx="544489" cy="544489"/>
      </dsp:txXfrm>
    </dsp:sp>
    <dsp:sp modelId="{0FF27CEF-B417-4F5C-B175-8E42602912F2}">
      <dsp:nvSpPr>
        <dsp:cNvPr id="0" name=""/>
        <dsp:cNvSpPr/>
      </dsp:nvSpPr>
      <dsp:spPr>
        <a:xfrm rot="5400000">
          <a:off x="3744529" y="1402254"/>
          <a:ext cx="127293" cy="259882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100" kern="1200"/>
        </a:p>
      </dsp:txBody>
      <dsp:txXfrm>
        <a:off x="3763623" y="1435136"/>
        <a:ext cx="89105" cy="155930"/>
      </dsp:txXfrm>
    </dsp:sp>
    <dsp:sp modelId="{873CF0F8-45D3-4C69-B109-E016E9DB323F}">
      <dsp:nvSpPr>
        <dsp:cNvPr id="0" name=""/>
        <dsp:cNvSpPr/>
      </dsp:nvSpPr>
      <dsp:spPr>
        <a:xfrm>
          <a:off x="3317097" y="1655886"/>
          <a:ext cx="982157" cy="1064172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500" kern="1200" dirty="0"/>
        </a:p>
      </dsp:txBody>
      <dsp:txXfrm>
        <a:off x="3460931" y="1811730"/>
        <a:ext cx="694489" cy="752484"/>
      </dsp:txXfrm>
    </dsp:sp>
    <dsp:sp modelId="{81107EA5-4664-42D1-A278-2CA769A7C895}">
      <dsp:nvSpPr>
        <dsp:cNvPr id="0" name=""/>
        <dsp:cNvSpPr/>
      </dsp:nvSpPr>
      <dsp:spPr>
        <a:xfrm rot="9000000">
          <a:off x="3188578" y="2374167"/>
          <a:ext cx="144067" cy="259882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100" kern="1200"/>
        </a:p>
      </dsp:txBody>
      <dsp:txXfrm rot="10800000">
        <a:off x="3228903" y="2415338"/>
        <a:ext cx="100847" cy="155930"/>
      </dsp:txXfrm>
    </dsp:sp>
    <dsp:sp modelId="{54A2413D-BE96-4FD6-94B5-66F6549FC91E}">
      <dsp:nvSpPr>
        <dsp:cNvPr id="0" name=""/>
        <dsp:cNvSpPr/>
      </dsp:nvSpPr>
      <dsp:spPr>
        <a:xfrm>
          <a:off x="2420935" y="2381598"/>
          <a:ext cx="770023" cy="770023"/>
        </a:xfrm>
        <a:prstGeom prst="ellipse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3300" kern="1200" dirty="0"/>
        </a:p>
      </dsp:txBody>
      <dsp:txXfrm>
        <a:off x="2533702" y="2494365"/>
        <a:ext cx="544489" cy="544489"/>
      </dsp:txXfrm>
    </dsp:sp>
    <dsp:sp modelId="{C77D4757-3ABA-453E-AFDD-E4030E9433ED}">
      <dsp:nvSpPr>
        <dsp:cNvPr id="0" name=""/>
        <dsp:cNvSpPr/>
      </dsp:nvSpPr>
      <dsp:spPr>
        <a:xfrm rot="12600000">
          <a:off x="2278368" y="2375433"/>
          <a:ext cx="150212" cy="259882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100" kern="1200"/>
        </a:p>
      </dsp:txBody>
      <dsp:txXfrm rot="10800000">
        <a:off x="2320413" y="2438675"/>
        <a:ext cx="105148" cy="155930"/>
      </dsp:txXfrm>
    </dsp:sp>
    <dsp:sp modelId="{DE3F7711-E778-4A78-B04F-F380B89FAEBD}">
      <dsp:nvSpPr>
        <dsp:cNvPr id="0" name=""/>
        <dsp:cNvSpPr/>
      </dsp:nvSpPr>
      <dsp:spPr>
        <a:xfrm>
          <a:off x="1312874" y="1704990"/>
          <a:ext cx="981687" cy="965963"/>
        </a:xfrm>
        <a:prstGeom prst="ellipse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70" tIns="52070" rIns="52070" bIns="52070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100" kern="1200" dirty="0"/>
        </a:p>
      </dsp:txBody>
      <dsp:txXfrm>
        <a:off x="1456639" y="1846452"/>
        <a:ext cx="694157" cy="683039"/>
      </dsp:txXfrm>
    </dsp:sp>
    <dsp:sp modelId="{5668416E-F8E9-43E8-B06E-F3B5D4403AC0}">
      <dsp:nvSpPr>
        <dsp:cNvPr id="0" name=""/>
        <dsp:cNvSpPr/>
      </dsp:nvSpPr>
      <dsp:spPr>
        <a:xfrm rot="16200000">
          <a:off x="1727059" y="1434748"/>
          <a:ext cx="153318" cy="259882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100" kern="1200"/>
        </a:p>
      </dsp:txBody>
      <dsp:txXfrm>
        <a:off x="1750057" y="1509722"/>
        <a:ext cx="107323" cy="155930"/>
      </dsp:txXfrm>
    </dsp:sp>
    <dsp:sp modelId="{8917A8EA-9024-4495-9F44-678E5100FC24}">
      <dsp:nvSpPr>
        <dsp:cNvPr id="0" name=""/>
        <dsp:cNvSpPr/>
      </dsp:nvSpPr>
      <dsp:spPr>
        <a:xfrm>
          <a:off x="1418706" y="645686"/>
          <a:ext cx="770023" cy="770023"/>
        </a:xfrm>
        <a:prstGeom prst="ellipse">
          <a:avLst/>
        </a:prstGeom>
        <a:solidFill>
          <a:srgbClr val="8648A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3300" kern="1200" dirty="0"/>
        </a:p>
      </dsp:txBody>
      <dsp:txXfrm>
        <a:off x="1531473" y="758453"/>
        <a:ext cx="544489" cy="544489"/>
      </dsp:txXfrm>
    </dsp:sp>
    <dsp:sp modelId="{E7E82A45-5954-4CDC-A1F6-03A9F79A38C1}">
      <dsp:nvSpPr>
        <dsp:cNvPr id="0" name=""/>
        <dsp:cNvSpPr/>
      </dsp:nvSpPr>
      <dsp:spPr>
        <a:xfrm rot="19800000">
          <a:off x="2179773" y="641573"/>
          <a:ext cx="145728" cy="259882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100" kern="1200"/>
        </a:p>
      </dsp:txBody>
      <dsp:txXfrm>
        <a:off x="2182702" y="704479"/>
        <a:ext cx="102010" cy="1559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Felipe Olivares</cp:lastModifiedBy>
  <cp:revision>3</cp:revision>
  <cp:lastPrinted>2020-04-28T18:59:00Z</cp:lastPrinted>
  <dcterms:created xsi:type="dcterms:W3CDTF">2020-04-28T19:00:00Z</dcterms:created>
  <dcterms:modified xsi:type="dcterms:W3CDTF">2020-04-28T21:12:00Z</dcterms:modified>
</cp:coreProperties>
</file>